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FCA" w:rsidRPr="00F00DD7" w:rsidRDefault="006F0FCA" w:rsidP="006F0F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1/2017</w:t>
      </w: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tretieho</w:t>
      </w: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31. januára 2017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1 Program rokovania zasadnutia OZ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6F0FCA" w:rsidRPr="00F00DD7" w:rsidRDefault="006F0FCA" w:rsidP="006F0F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schvaľuje</w:t>
      </w: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program rokovania. </w:t>
      </w:r>
    </w:p>
    <w:p w:rsidR="006F0FCA" w:rsidRPr="00F00DD7" w:rsidRDefault="006F0FCA" w:rsidP="006F0FCA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</w:t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055EEA">
        <w:rPr>
          <w:rFonts w:ascii="Times New Roman" w:eastAsia="Times New Roman" w:hAnsi="Times New Roman" w:cs="Times New Roman"/>
          <w:b/>
          <w:i/>
          <w:lang w:eastAsia="cs-CZ"/>
        </w:rPr>
        <w:t>Hlasovanie: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  Za 5           Proti: 0       Zdržal sa: 0           Neprítomní: 0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 xml:space="preserve">Oto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Hurák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i/>
          <w:lang w:eastAsia="cs-CZ"/>
        </w:rPr>
        <w:t>zástupca starostu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obce</w:t>
      </w: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31.01.2017</w:t>
      </w:r>
    </w:p>
    <w:p w:rsidR="006F0FCA" w:rsidRDefault="006F0FCA" w:rsidP="006F0FCA"/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F0FCA" w:rsidRPr="00F00DD7" w:rsidRDefault="006F0FCA" w:rsidP="006F0F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F0FCA" w:rsidRPr="00F00DD7" w:rsidRDefault="006F0FCA" w:rsidP="006F0F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2/2017</w:t>
      </w: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tretieho</w:t>
      </w: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31</w:t>
      </w: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januára 2017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2 Určenie zapisovateľa, overovateľov zápisnice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6F0FCA" w:rsidRDefault="006F0FCA" w:rsidP="006F0FCA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 obecnom zriadení v z. n. p. </w:t>
      </w:r>
    </w:p>
    <w:p w:rsidR="006F0FCA" w:rsidRPr="006F0FCA" w:rsidRDefault="006F0FCA" w:rsidP="006F0FC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0F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 c h v a ľ u j e</w:t>
      </w:r>
    </w:p>
    <w:p w:rsidR="006F0FCA" w:rsidRPr="006F0FCA" w:rsidRDefault="006F0FCA" w:rsidP="006F0F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Overovateľov zápisnice:  Ladislav </w:t>
      </w:r>
      <w:proofErr w:type="spellStart"/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>Vanyo</w:t>
      </w:r>
      <w:proofErr w:type="spellEnd"/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Eva </w:t>
      </w:r>
      <w:proofErr w:type="spellStart"/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>Lőrinczová</w:t>
      </w:r>
      <w:proofErr w:type="spellEnd"/>
    </w:p>
    <w:p w:rsidR="006F0FCA" w:rsidRPr="006F0FCA" w:rsidRDefault="006F0FCA" w:rsidP="006F0F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Zapisovateľka:                 Agnesa </w:t>
      </w:r>
      <w:proofErr w:type="spellStart"/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>Genčiová</w:t>
      </w:r>
      <w:proofErr w:type="spellEnd"/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F00DD7" w:rsidRDefault="006F0FCA" w:rsidP="006F0FCA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</w:t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055EEA">
        <w:rPr>
          <w:rFonts w:ascii="Times New Roman" w:eastAsia="Times New Roman" w:hAnsi="Times New Roman" w:cs="Times New Roman"/>
          <w:b/>
          <w:i/>
          <w:lang w:eastAsia="cs-CZ"/>
        </w:rPr>
        <w:t>Hlasovanie: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  Za: 5            Proti: 0       Zdržal sa: 0            Neprítomní: 0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  <w:t xml:space="preserve">Oto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Hurák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i/>
          <w:lang w:eastAsia="cs-CZ"/>
        </w:rPr>
        <w:t>zástupca starostu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obce</w:t>
      </w: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31.01.2017</w:t>
      </w:r>
    </w:p>
    <w:p w:rsidR="006F0FCA" w:rsidRDefault="006F0FCA"/>
    <w:p w:rsidR="006F0FCA" w:rsidRPr="00F00DD7" w:rsidRDefault="006F0FCA" w:rsidP="006F0F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Uznesenie č. 3/2017</w:t>
      </w: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tretieho</w:t>
      </w: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31. januára 2017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F00DD7" w:rsidRDefault="006F0FCA" w:rsidP="006F0FCA">
      <w:pPr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F0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 3 Voľba návrhovej komisie</w:t>
      </w:r>
    </w:p>
    <w:p w:rsidR="006F0FCA" w:rsidRPr="006F0FCA" w:rsidRDefault="006F0FCA" w:rsidP="006F0FCA">
      <w:pPr>
        <w:autoSpaceDE w:val="0"/>
        <w:autoSpaceDN w:val="0"/>
        <w:adjustRightInd w:val="0"/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</w:t>
      </w:r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 obecnom zriadení v z. n. p. </w:t>
      </w:r>
    </w:p>
    <w:p w:rsidR="006F0FCA" w:rsidRPr="006F0FCA" w:rsidRDefault="006F0FCA" w:rsidP="006F0FCA">
      <w:pPr>
        <w:autoSpaceDE w:val="0"/>
        <w:autoSpaceDN w:val="0"/>
        <w:adjustRightInd w:val="0"/>
        <w:spacing w:after="0" w:line="36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</w:t>
      </w:r>
      <w:r w:rsidRPr="006F0F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c h v a ľ u j e</w:t>
      </w:r>
    </w:p>
    <w:p w:rsidR="006F0FCA" w:rsidRPr="006F0FCA" w:rsidRDefault="006F0FCA" w:rsidP="006F0F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Návrhovú komisia:         Otto </w:t>
      </w:r>
      <w:proofErr w:type="spellStart"/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</w:t>
      </w:r>
      <w:proofErr w:type="spellEnd"/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Ing. Štefan Vidinsky, Gejza </w:t>
      </w:r>
      <w:proofErr w:type="spellStart"/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>Ambrúš</w:t>
      </w:r>
      <w:proofErr w:type="spellEnd"/>
    </w:p>
    <w:p w:rsidR="006F0FCA" w:rsidRPr="00F00DD7" w:rsidRDefault="006F0FCA" w:rsidP="006F0FCA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</w:t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055EEA">
        <w:rPr>
          <w:rFonts w:ascii="Times New Roman" w:eastAsia="Times New Roman" w:hAnsi="Times New Roman" w:cs="Times New Roman"/>
          <w:b/>
          <w:i/>
          <w:lang w:eastAsia="cs-CZ"/>
        </w:rPr>
        <w:t>Hlasovanie: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  Za 5           Proti: 0       Zdržal sa: 0           Neprítomní: 0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 xml:space="preserve">Oto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Hurák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i/>
          <w:lang w:eastAsia="cs-CZ"/>
        </w:rPr>
        <w:t>zástupca starostu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obce</w:t>
      </w: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31.01.2017</w:t>
      </w:r>
    </w:p>
    <w:p w:rsidR="006F0FCA" w:rsidRDefault="006F0FCA" w:rsidP="006F0FCA"/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F0FCA" w:rsidRPr="00F00DD7" w:rsidRDefault="006F0FCA" w:rsidP="006F0F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F0FCA" w:rsidRPr="00F00DD7" w:rsidRDefault="006F0FCA" w:rsidP="006F0F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4/2017</w:t>
      </w: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tretieho</w:t>
      </w: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31</w:t>
      </w: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januára 2017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6F0FCA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F0FC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Pr="006F0FCA">
        <w:rPr>
          <w:rFonts w:ascii="Times New Roman" w:hAnsi="Times New Roman" w:cs="Times New Roman"/>
          <w:b/>
          <w:sz w:val="24"/>
          <w:szCs w:val="24"/>
          <w:u w:val="single"/>
        </w:rPr>
        <w:t>3 Voľba návrhovej komisie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6F0FCA" w:rsidRDefault="006F0FCA" w:rsidP="006F0FC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6F0FCA" w:rsidRPr="006F0FCA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F0FC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 o v e r u j e</w:t>
      </w:r>
    </w:p>
    <w:p w:rsidR="006F0FCA" w:rsidRPr="006F0FCA" w:rsidRDefault="006F0FCA" w:rsidP="006F0FC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zástupcu starostu obce Slavec, Ota </w:t>
      </w:r>
      <w:proofErr w:type="spellStart"/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>Huráka</w:t>
      </w:r>
      <w:proofErr w:type="spellEnd"/>
      <w:r w:rsidRPr="006F0FC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podpísaním zápisnice a uznesení z obecného zastupiteľstva zo dňa 31.01.2017, z dôvodu nespôsobilosti starostu obce.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F00DD7" w:rsidRDefault="006F0FCA" w:rsidP="006F0FCA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</w:t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055EEA">
        <w:rPr>
          <w:rFonts w:ascii="Times New Roman" w:eastAsia="Times New Roman" w:hAnsi="Times New Roman" w:cs="Times New Roman"/>
          <w:b/>
          <w:i/>
          <w:lang w:eastAsia="cs-CZ"/>
        </w:rPr>
        <w:t>Hlasovanie: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  Za: 5            Proti: 0       Zdržal sa: 0            Neprítomní: 0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  <w:t xml:space="preserve">Oto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Hurák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i/>
          <w:lang w:eastAsia="cs-CZ"/>
        </w:rPr>
        <w:t>zástupca starostu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obce</w:t>
      </w: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31.01.2017</w:t>
      </w:r>
    </w:p>
    <w:p w:rsidR="006F0FCA" w:rsidRPr="00F00DD7" w:rsidRDefault="006F0FCA" w:rsidP="006F0F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lastRenderedPageBreak/>
        <w:t>Uznesenie č. 5/2017</w:t>
      </w: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tretieho</w:t>
      </w: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31. januára 2017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 bodu č. </w:t>
      </w:r>
      <w:r w:rsidR="00FC6E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 </w:t>
      </w:r>
      <w:proofErr w:type="spellStart"/>
      <w:r w:rsidR="00FC6E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Prejednanie</w:t>
      </w:r>
      <w:proofErr w:type="spellEnd"/>
      <w:r w:rsidR="00FC6E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povinnosti pri správe cudzieho majetku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C6E62" w:rsidRPr="00FC6E62" w:rsidRDefault="00FC6E62" w:rsidP="00FC6E62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C6E62" w:rsidRPr="00FC6E62" w:rsidRDefault="00FC6E62" w:rsidP="00FC6E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6E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6F0FCA" w:rsidRPr="00FC6E62" w:rsidRDefault="00FC6E62" w:rsidP="00FC6E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návratnú finančnú výpomoc pre Valentína </w:t>
      </w:r>
      <w:proofErr w:type="spellStart"/>
      <w:r w:rsidRPr="00FC6E62">
        <w:rPr>
          <w:rFonts w:ascii="Times New Roman" w:eastAsia="Times New Roman" w:hAnsi="Times New Roman" w:cs="Times New Roman"/>
          <w:sz w:val="24"/>
          <w:szCs w:val="24"/>
          <w:lang w:eastAsia="cs-CZ"/>
        </w:rPr>
        <w:t>Borzyho</w:t>
      </w:r>
      <w:proofErr w:type="spellEnd"/>
      <w:r w:rsidRPr="00FC6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starostu obce Slavec vo výške 9.400€ </w:t>
      </w:r>
      <w:r w:rsidR="00C6657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platbou </w:t>
      </w:r>
      <w:bookmarkStart w:id="0" w:name="_GoBack"/>
      <w:bookmarkEnd w:id="0"/>
      <w:r w:rsidRPr="00FC6E62">
        <w:rPr>
          <w:rFonts w:ascii="Times New Roman" w:eastAsia="Times New Roman" w:hAnsi="Times New Roman" w:cs="Times New Roman"/>
          <w:sz w:val="24"/>
          <w:szCs w:val="24"/>
          <w:lang w:eastAsia="cs-CZ"/>
        </w:rPr>
        <w:t>do 15.02.2017.</w:t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055EEA">
        <w:rPr>
          <w:rFonts w:ascii="Times New Roman" w:eastAsia="Times New Roman" w:hAnsi="Times New Roman" w:cs="Times New Roman"/>
          <w:b/>
          <w:i/>
          <w:lang w:eastAsia="cs-CZ"/>
        </w:rPr>
        <w:t>Hlasovanie: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  Za 5           Proti: 0       Zdržal sa: 0           Neprítomní: 0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 xml:space="preserve">Oto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Hurák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i/>
          <w:lang w:eastAsia="cs-CZ"/>
        </w:rPr>
        <w:t>zástupca starostu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obce</w:t>
      </w: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31.01.2017</w:t>
      </w:r>
    </w:p>
    <w:p w:rsidR="006F0FCA" w:rsidRDefault="006F0FCA" w:rsidP="006F0FCA"/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F0FCA" w:rsidRPr="00F00DD7" w:rsidRDefault="006F0FCA" w:rsidP="006F0FC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6F0FCA" w:rsidRPr="00F00DD7" w:rsidRDefault="006F0FCA" w:rsidP="006F0FC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Uznesenie č. 6/2017</w:t>
      </w:r>
      <w:r w:rsidRPr="00F00DD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tretieho</w:t>
      </w: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rokovania  Obecného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zastupiteľstva Obce Slavec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zo dňa 31</w:t>
      </w: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januára 2017</w:t>
      </w:r>
    </w:p>
    <w:p w:rsidR="006F0FCA" w:rsidRPr="00F00DD7" w:rsidRDefault="006F0FCA" w:rsidP="006F0FC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___________________________________________________________________________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K bodu č.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</w:t>
      </w:r>
      <w:r w:rsidR="00FC6E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4 </w:t>
      </w:r>
      <w:proofErr w:type="spellStart"/>
      <w:r w:rsidR="00FC6E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Prejednanie</w:t>
      </w:r>
      <w:proofErr w:type="spellEnd"/>
      <w:r w:rsidR="00FC6E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povinnosti pri správe cudzieho majetku</w:t>
      </w:r>
      <w:r w:rsidRPr="00F00DD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  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FC6E62" w:rsidRPr="00FC6E62" w:rsidRDefault="00FC6E62" w:rsidP="00FC6E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Obecné  zastupiteľstvo Obce Slavec podľa § 11 ods. 4 zákona č. 369/1990 Zb. o obecnom zriadení v z. n. p. </w:t>
      </w:r>
    </w:p>
    <w:p w:rsidR="00FC6E62" w:rsidRPr="00FC6E62" w:rsidRDefault="00FC6E62" w:rsidP="00FC6E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C6E6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 c h v a ľ u j e</w:t>
      </w:r>
    </w:p>
    <w:p w:rsidR="00FC6E62" w:rsidRPr="00FC6E62" w:rsidRDefault="00FC6E62" w:rsidP="00FC6E62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62">
        <w:rPr>
          <w:rFonts w:ascii="Times New Roman" w:eastAsia="Times New Roman" w:hAnsi="Times New Roman" w:cs="Times New Roman"/>
          <w:sz w:val="24"/>
          <w:szCs w:val="24"/>
          <w:lang w:eastAsia="cs-CZ"/>
        </w:rPr>
        <w:t>zmeniť prihlasovacie údaje k účtu v Prima banke pobočka Rožňava.</w:t>
      </w:r>
    </w:p>
    <w:p w:rsidR="006F0FCA" w:rsidRPr="00F00DD7" w:rsidRDefault="006F0FCA" w:rsidP="006F0F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6F0FCA" w:rsidRPr="00F00DD7" w:rsidRDefault="006F0FCA" w:rsidP="006F0FCA">
      <w:pPr>
        <w:spacing w:after="0" w:line="36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F00DD7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                                                                             </w:t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 w:rsidRPr="00055EEA">
        <w:rPr>
          <w:rFonts w:ascii="Times New Roman" w:eastAsia="Times New Roman" w:hAnsi="Times New Roman" w:cs="Times New Roman"/>
          <w:b/>
          <w:i/>
          <w:lang w:eastAsia="cs-CZ"/>
        </w:rPr>
        <w:t>Hlasovanie:</w:t>
      </w:r>
      <w:r>
        <w:rPr>
          <w:rFonts w:ascii="Times New Roman" w:eastAsia="Times New Roman" w:hAnsi="Times New Roman" w:cs="Times New Roman"/>
          <w:i/>
          <w:lang w:eastAsia="cs-CZ"/>
        </w:rPr>
        <w:t xml:space="preserve">   Za: 5            Proti: 0       Zdržal sa: 0            Neprítomní: 0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ab/>
      </w:r>
    </w:p>
    <w:p w:rsidR="006F0FCA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cs-CZ"/>
        </w:rPr>
      </w:pP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</w:r>
      <w:r>
        <w:rPr>
          <w:rFonts w:ascii="Times New Roman" w:eastAsia="Times New Roman" w:hAnsi="Times New Roman" w:cs="Times New Roman"/>
          <w:i/>
          <w:lang w:eastAsia="cs-CZ"/>
        </w:rPr>
        <w:tab/>
        <w:t xml:space="preserve">Oto </w:t>
      </w:r>
      <w:proofErr w:type="spellStart"/>
      <w:r>
        <w:rPr>
          <w:rFonts w:ascii="Times New Roman" w:eastAsia="Times New Roman" w:hAnsi="Times New Roman" w:cs="Times New Roman"/>
          <w:i/>
          <w:lang w:eastAsia="cs-CZ"/>
        </w:rPr>
        <w:t>Hurák</w:t>
      </w:r>
      <w:proofErr w:type="spellEnd"/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– </w:t>
      </w:r>
      <w:r>
        <w:rPr>
          <w:rFonts w:ascii="Times New Roman" w:eastAsia="Times New Roman" w:hAnsi="Times New Roman" w:cs="Times New Roman"/>
          <w:i/>
          <w:lang w:eastAsia="cs-CZ"/>
        </w:rPr>
        <w:t>zástupca starostu</w:t>
      </w:r>
      <w:r w:rsidRPr="00F00DD7">
        <w:rPr>
          <w:rFonts w:ascii="Times New Roman" w:eastAsia="Times New Roman" w:hAnsi="Times New Roman" w:cs="Times New Roman"/>
          <w:i/>
          <w:lang w:eastAsia="cs-CZ"/>
        </w:rPr>
        <w:t xml:space="preserve"> obce</w:t>
      </w:r>
    </w:p>
    <w:p w:rsidR="006F0FCA" w:rsidRPr="00F00DD7" w:rsidRDefault="006F0FCA" w:rsidP="006F0FC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Slavec, dňa 31.01.2017</w:t>
      </w:r>
    </w:p>
    <w:p w:rsidR="006F0FCA" w:rsidRDefault="006F0FCA"/>
    <w:sectPr w:rsidR="006F0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CA"/>
    <w:rsid w:val="006F0FCA"/>
    <w:rsid w:val="007B32CC"/>
    <w:rsid w:val="00C66577"/>
    <w:rsid w:val="00FC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B55A9-E281-4FF6-97DA-FF8F94BE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F0F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GENČIOVÁ Agnesa</dc:creator>
  <cp:keywords/>
  <dc:description/>
  <cp:lastModifiedBy>GENČIOVÁ Agnesa</cp:lastModifiedBy>
  <cp:revision>2</cp:revision>
  <dcterms:created xsi:type="dcterms:W3CDTF">2017-02-01T09:34:00Z</dcterms:created>
  <dcterms:modified xsi:type="dcterms:W3CDTF">2017-02-08T13:28:00Z</dcterms:modified>
</cp:coreProperties>
</file>