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1A3C" w14:textId="77777777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054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78/2020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02743E7A" w14:textId="77777777"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408D7728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05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0E211327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25E86C9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09A201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3CDE049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D0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Otvorenie zasadnutia - schválenie programu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5C22006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F76258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128A1857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56D47DD9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ECC92C" w14:textId="77777777"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14:paraId="06EE6093" w14:textId="77777777"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FB94BD" w14:textId="77777777" w:rsidR="004C69BB" w:rsidRPr="001D0FB5" w:rsidRDefault="001D0FB5" w:rsidP="000542A8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rokovania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. riadneho zasadnutia OZ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rozšírením programu o bod: </w:t>
      </w:r>
      <w:r w:rsidR="00054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autobusová zastávka Vidová – Plešivec </w:t>
      </w:r>
    </w:p>
    <w:p w14:paraId="2B85C60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0A5980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6187060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09BC339B" w14:textId="77777777" w:rsidTr="00631965">
        <w:tc>
          <w:tcPr>
            <w:tcW w:w="2956" w:type="dxa"/>
          </w:tcPr>
          <w:p w14:paraId="429BC36E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A52169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5FF99CE" w14:textId="77777777"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14:paraId="17CB8F87" w14:textId="77777777" w:rsidTr="00631965">
        <w:tc>
          <w:tcPr>
            <w:tcW w:w="2956" w:type="dxa"/>
          </w:tcPr>
          <w:p w14:paraId="1414648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D6150C1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963E16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4E11474" w14:textId="77777777" w:rsidTr="00631965">
        <w:tc>
          <w:tcPr>
            <w:tcW w:w="2956" w:type="dxa"/>
          </w:tcPr>
          <w:p w14:paraId="774DF6B8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4FEF8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48BDE6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E262475" w14:textId="77777777" w:rsidTr="00631965">
        <w:tc>
          <w:tcPr>
            <w:tcW w:w="2956" w:type="dxa"/>
          </w:tcPr>
          <w:p w14:paraId="09DA6E9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1BD1AFDD" w14:textId="77777777"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654615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2EECD5BA" w14:textId="77777777" w:rsidTr="00631965">
        <w:tc>
          <w:tcPr>
            <w:tcW w:w="2956" w:type="dxa"/>
          </w:tcPr>
          <w:p w14:paraId="18519A0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D8E2229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0C133C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ED0186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2044634F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A2A344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C5E522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9836688" w14:textId="700A4EFC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2101559C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B3E123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DD24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99349" w14:textId="77777777"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0542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23.09.2020 </w:t>
      </w:r>
    </w:p>
    <w:p w14:paraId="0BE4440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227E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138E3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C4014E4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6E19B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DC4A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180B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2CFC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AF2F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6F0F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A7702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74198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C367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3442E" w14:textId="77777777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915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79/2020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B8B92B2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F3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5487856A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0915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6E1609AC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E7E0757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3EC783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1CB8C46" w14:textId="77777777"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Určenie overovateľov a zapisovateľa zápisnice  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38D1342B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CB2E30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29B7B5BD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C3E662" w14:textId="77777777" w:rsidR="00AD4EDE" w:rsidRDefault="00AF3E2E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  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overovateľov zápisnice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proofErr w:type="spellStart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Attilu </w:t>
      </w:r>
      <w:proofErr w:type="spellStart"/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Szekeresa</w:t>
      </w:r>
      <w:proofErr w:type="spellEnd"/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6A0576" w14:textId="77777777" w:rsidR="00AF3E2E" w:rsidRPr="00AF3E2E" w:rsidRDefault="00D55D23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v e r u j e:  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Timeu </w:t>
      </w:r>
      <w:proofErr w:type="spellStart"/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AF3E2E"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za zapisovateľ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5B603AC2" w14:textId="77777777"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BB1BD7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627D39B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1DCE9E0E" w14:textId="77777777" w:rsidTr="00631965">
        <w:tc>
          <w:tcPr>
            <w:tcW w:w="2956" w:type="dxa"/>
          </w:tcPr>
          <w:p w14:paraId="00EDCC9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3DCF3458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5117EC3C" w14:textId="77777777"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3A965C23" w14:textId="77777777" w:rsidTr="00631965">
        <w:tc>
          <w:tcPr>
            <w:tcW w:w="2956" w:type="dxa"/>
          </w:tcPr>
          <w:p w14:paraId="1A9233E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75DE4DA7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C5601F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E901368" w14:textId="77777777" w:rsidTr="00631965">
        <w:tc>
          <w:tcPr>
            <w:tcW w:w="2956" w:type="dxa"/>
          </w:tcPr>
          <w:p w14:paraId="35598AD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473082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B0735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00549C99" w14:textId="77777777" w:rsidTr="00631965">
        <w:tc>
          <w:tcPr>
            <w:tcW w:w="2956" w:type="dxa"/>
          </w:tcPr>
          <w:p w14:paraId="084553A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6A5E89B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5D9671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7B903BB1" w14:textId="77777777" w:rsidTr="00631965">
        <w:tc>
          <w:tcPr>
            <w:tcW w:w="2956" w:type="dxa"/>
          </w:tcPr>
          <w:p w14:paraId="490858B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604175F2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A56B5F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4EE98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59613C4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2533D8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E6C1891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3F7592F" w14:textId="42EA2BA4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632516C5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0E7745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6C8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53E14" w14:textId="77777777" w:rsidR="000915A5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B2CAE" w14:textId="77777777" w:rsidR="000915A5" w:rsidRPr="004978AB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DD785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0915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23.09.2020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B11C7A9" w14:textId="77777777"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42556AA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7AA16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EF0F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19E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2B660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B3E77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0840E8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EF0C6" w14:textId="77777777"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57DCB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BD51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9ACA4" w14:textId="77777777" w:rsidR="00D55D23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0E3A6" w14:textId="77777777" w:rsidR="00D55D23" w:rsidRPr="004978AB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A298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6F74F" w14:textId="77777777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BD7A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80/2020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219A4314" w14:textId="77777777"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93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60C24A4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BD7A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0AE68145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47F9F7C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A4551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A61BA49" w14:textId="77777777"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22345551" w14:textId="77777777"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B9D340" w14:textId="77777777"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0FEA1B64" w14:textId="77777777" w:rsidR="003B5C1D" w:rsidRPr="003B5C1D" w:rsidRDefault="00793641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 l í  </w:t>
      </w:r>
    </w:p>
    <w:p w14:paraId="23297657" w14:textId="77777777" w:rsidR="00D55D23" w:rsidRPr="00A816CC" w:rsidRDefault="00D55D23" w:rsidP="00D5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Ladislav </w:t>
      </w:r>
      <w:proofErr w:type="spellStart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Eva</w:t>
      </w:r>
      <w:r w:rsidR="00BD7AB5" w:rsidRP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BD7AB5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Tomáš Kovács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DA52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8A474FA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8283EB6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4D8DD1FE" w14:textId="77777777" w:rsidTr="00631965">
        <w:tc>
          <w:tcPr>
            <w:tcW w:w="2956" w:type="dxa"/>
          </w:tcPr>
          <w:p w14:paraId="2AFAA6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C61949" w14:textId="77777777"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6C4F8EA" w14:textId="77777777"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52656C46" w14:textId="77777777" w:rsidTr="00631965">
        <w:tc>
          <w:tcPr>
            <w:tcW w:w="2956" w:type="dxa"/>
          </w:tcPr>
          <w:p w14:paraId="54BDE4D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14004D8B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AAB8DA2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3E9962B7" w14:textId="77777777" w:rsidTr="00631965">
        <w:tc>
          <w:tcPr>
            <w:tcW w:w="2956" w:type="dxa"/>
          </w:tcPr>
          <w:p w14:paraId="17F78CE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EE53AB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B0AF65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AFD2299" w14:textId="77777777" w:rsidTr="00631965">
        <w:tc>
          <w:tcPr>
            <w:tcW w:w="2956" w:type="dxa"/>
          </w:tcPr>
          <w:p w14:paraId="1D6CCAA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71A7C0D5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B9DACD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47F27F23" w14:textId="77777777" w:rsidTr="00631965">
        <w:tc>
          <w:tcPr>
            <w:tcW w:w="2956" w:type="dxa"/>
          </w:tcPr>
          <w:p w14:paraId="5C254E01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1E2E511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1EA635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D043CE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66A145EE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404976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F30F90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4CE3445" w14:textId="038B7356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15B813C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BBBE4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40AAB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A3116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A19A5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6A423" w14:textId="77777777"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D7A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23.09.2020 </w:t>
      </w:r>
    </w:p>
    <w:p w14:paraId="50639A58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82514B0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1975AEF" w14:textId="77777777" w:rsidR="00793641" w:rsidRPr="00C44AF0" w:rsidRDefault="00793641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688691B" w14:textId="77777777"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A34E1F6" w14:textId="77777777"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9CD7A34" w14:textId="77777777"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47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81/2020</w:t>
      </w:r>
    </w:p>
    <w:p w14:paraId="7AD5DC94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4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797C02BD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4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2581F8EF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637AE70" w14:textId="77777777"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12BA85A" w14:textId="77777777"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2E637E0" w14:textId="77777777"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47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4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Kontrola plnenia uznesení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14:paraId="74FA422C" w14:textId="77777777"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FC97BDC" w14:textId="77777777"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FA173BA" w14:textId="77777777" w:rsidR="00AF4F93" w:rsidRDefault="00243651" w:rsidP="002436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5FE16103" w14:textId="77777777"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53A401" w14:textId="77777777" w:rsidR="00342E2C" w:rsidRPr="004978AB" w:rsidRDefault="00243651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</w:t>
      </w:r>
      <w:r w:rsidR="0024741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becného zastupiteľstva obce Slavec od č. </w:t>
      </w:r>
      <w:r w:rsidR="00247415">
        <w:rPr>
          <w:rFonts w:ascii="Times New Roman" w:eastAsia="Times New Roman" w:hAnsi="Times New Roman" w:cs="Times New Roman"/>
          <w:sz w:val="24"/>
          <w:szCs w:val="24"/>
          <w:lang w:eastAsia="cs-CZ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247415">
        <w:rPr>
          <w:rFonts w:ascii="Times New Roman" w:eastAsia="Times New Roman" w:hAnsi="Times New Roman" w:cs="Times New Roman"/>
          <w:sz w:val="24"/>
          <w:szCs w:val="24"/>
          <w:lang w:eastAsia="cs-CZ"/>
        </w:rPr>
        <w:t>77/2020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 </w:t>
      </w:r>
    </w:p>
    <w:p w14:paraId="77C79420" w14:textId="77777777"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E8A80B1" w14:textId="77777777"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14:paraId="7C346670" w14:textId="77777777" w:rsidTr="00631965">
        <w:tc>
          <w:tcPr>
            <w:tcW w:w="2956" w:type="dxa"/>
          </w:tcPr>
          <w:p w14:paraId="6277E3E2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2C6E504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F0ACBAD" w14:textId="77777777"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14:paraId="5946E7E8" w14:textId="77777777" w:rsidTr="00631965">
        <w:tc>
          <w:tcPr>
            <w:tcW w:w="2956" w:type="dxa"/>
          </w:tcPr>
          <w:p w14:paraId="014AD88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2F61F7B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C69935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2CE911D1" w14:textId="77777777" w:rsidTr="00631965">
        <w:tc>
          <w:tcPr>
            <w:tcW w:w="2956" w:type="dxa"/>
          </w:tcPr>
          <w:p w14:paraId="103B895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5710DB8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CC356E3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75D204B7" w14:textId="77777777" w:rsidTr="00631965">
        <w:tc>
          <w:tcPr>
            <w:tcW w:w="2956" w:type="dxa"/>
          </w:tcPr>
          <w:p w14:paraId="045D401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0871736D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365DCB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14:paraId="2F648991" w14:textId="77777777" w:rsidTr="00631965">
        <w:tc>
          <w:tcPr>
            <w:tcW w:w="2956" w:type="dxa"/>
          </w:tcPr>
          <w:p w14:paraId="150BDA51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2C31665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13EC050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FE5B9D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3F0D6B01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0CEDE75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B38E0DC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0170DCB" w14:textId="4F19C5F8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3F792117" w14:textId="77777777"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746A6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5E193C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ADED9" w14:textId="77777777"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412AE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D93F9" w14:textId="77777777"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474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23.09.2020</w:t>
      </w:r>
    </w:p>
    <w:p w14:paraId="04728D8E" w14:textId="77777777"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9AD28C0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0F03" w14:textId="77777777" w:rsidR="00243651" w:rsidRDefault="00243651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A9C7F3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8714B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F370C" w14:textId="77777777"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841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82/2020</w:t>
      </w:r>
    </w:p>
    <w:p w14:paraId="337F70F2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B1CC67C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E84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59F76354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2AA7705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0A4A4B3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74F557A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E8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Správa o výsledku následnej finančnej kontroly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od 1.</w:t>
      </w:r>
      <w:r w:rsidR="00E8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.- 30.6.20</w:t>
      </w:r>
      <w:r w:rsidR="00E8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</w:t>
      </w:r>
    </w:p>
    <w:p w14:paraId="298EE9C3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AAA9968" w14:textId="77777777"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DCC1422" w14:textId="77777777"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092D1EAB" w14:textId="77777777"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FE3015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hlavného kontrolóra o výsledku následnej finančnej kontroly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 1.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– do 30.6.20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14:paraId="0C8764AF" w14:textId="77777777"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12E32E4" w14:textId="77777777"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14:paraId="6EA4A492" w14:textId="77777777" w:rsidTr="002C590B">
        <w:tc>
          <w:tcPr>
            <w:tcW w:w="2956" w:type="dxa"/>
          </w:tcPr>
          <w:p w14:paraId="246319D7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08E30BC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9467289" w14:textId="77777777"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14:paraId="153A67B4" w14:textId="77777777" w:rsidTr="002C590B">
        <w:tc>
          <w:tcPr>
            <w:tcW w:w="2956" w:type="dxa"/>
          </w:tcPr>
          <w:p w14:paraId="3D4A54B9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7A11565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9BEBBE1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22BE64E5" w14:textId="77777777" w:rsidTr="002C590B">
        <w:tc>
          <w:tcPr>
            <w:tcW w:w="2956" w:type="dxa"/>
          </w:tcPr>
          <w:p w14:paraId="7CA92A5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0CB7162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7C95B4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2DF64697" w14:textId="77777777" w:rsidTr="002C590B">
        <w:tc>
          <w:tcPr>
            <w:tcW w:w="2956" w:type="dxa"/>
          </w:tcPr>
          <w:p w14:paraId="7D315E78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A022FC5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0EF78B2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14:paraId="35E3D3D5" w14:textId="77777777" w:rsidTr="002C590B">
        <w:tc>
          <w:tcPr>
            <w:tcW w:w="2956" w:type="dxa"/>
          </w:tcPr>
          <w:p w14:paraId="5BFEE77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5D03C867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52C0C61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042701E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0FD3EB4B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FF65F28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9AD719B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EC1ED3" w14:textId="7FEE38AE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7667647C" w14:textId="77777777"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6CF19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3DB36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D5419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026B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EAEA77" w14:textId="77777777"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E8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23.09.2020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3F31ADD9" w14:textId="77777777"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FE736C5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D14B6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804863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5AF44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1B178" w14:textId="77777777"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0762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83/2020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68024CD7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B4AC4E0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076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3E6F8703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79B5C6C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E358F5F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7CA1E2E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F07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Správa nezávislého audítora za rok 201</w:t>
      </w:r>
      <w:r w:rsidR="00F07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 </w:t>
      </w:r>
    </w:p>
    <w:p w14:paraId="4FF4AF7D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8FD3403" w14:textId="77777777"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4C13C9F" w14:textId="77777777"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243F5809" w14:textId="77777777"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21148E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nezávislého audítora k účtovnej závierke za rok 201</w:t>
      </w:r>
      <w:r w:rsidR="00F0762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91E69C5" w14:textId="77777777"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ECC90C5" w14:textId="77777777"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14:paraId="053D0F7E" w14:textId="77777777" w:rsidTr="002C590B">
        <w:tc>
          <w:tcPr>
            <w:tcW w:w="2956" w:type="dxa"/>
          </w:tcPr>
          <w:p w14:paraId="18DAA61E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17238A7E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4984C316" w14:textId="77777777"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14:paraId="6069E678" w14:textId="77777777" w:rsidTr="002C590B">
        <w:tc>
          <w:tcPr>
            <w:tcW w:w="2956" w:type="dxa"/>
          </w:tcPr>
          <w:p w14:paraId="128808DA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07C84FE4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AAD964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1222020B" w14:textId="77777777" w:rsidTr="002C590B">
        <w:tc>
          <w:tcPr>
            <w:tcW w:w="2956" w:type="dxa"/>
          </w:tcPr>
          <w:p w14:paraId="59BB85E6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A0CAF83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3B5D7BC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68A94F23" w14:textId="77777777" w:rsidTr="002C590B">
        <w:tc>
          <w:tcPr>
            <w:tcW w:w="2956" w:type="dxa"/>
          </w:tcPr>
          <w:p w14:paraId="3DB5230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90EBFBA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5DE3522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14:paraId="65099D56" w14:textId="77777777" w:rsidTr="002C590B">
        <w:tc>
          <w:tcPr>
            <w:tcW w:w="2956" w:type="dxa"/>
          </w:tcPr>
          <w:p w14:paraId="424DE03C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40A03490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D0D5F3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CE5D179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57A1D1A4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5F473BD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E0920D5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F3D58ED" w14:textId="42BD6BC5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6F897C39" w14:textId="77777777"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F87ED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E5442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3348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3F77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6A5052" w14:textId="77777777"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F076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23.09.2020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19858CB" w14:textId="77777777"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C933903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FF1D0E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0A6A51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D832A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D9EA6" w14:textId="77777777" w:rsidR="006E7F87" w:rsidRPr="004978AB" w:rsidRDefault="006E7F87" w:rsidP="006E7F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3106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84/2020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647C2F94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0B3A228D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106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504C3045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15E4B7FC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2730E20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2F1915B" w14:textId="77777777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Rozpočtové opatrenie – 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úprava rozpočtu na rok 20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 </w:t>
      </w:r>
    </w:p>
    <w:p w14:paraId="58621E96" w14:textId="77777777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73C38C2" w14:textId="77777777" w:rsidR="006E7F87" w:rsidRDefault="006E7F87" w:rsidP="006E7F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6C5A4344" w14:textId="77777777" w:rsidR="006E7F87" w:rsidRDefault="006E7F87" w:rsidP="006E7F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 a ľ u j e  </w:t>
      </w:r>
    </w:p>
    <w:p w14:paraId="5DD36AE8" w14:textId="77777777" w:rsidR="006E7F87" w:rsidRDefault="006E7F87" w:rsidP="006E7F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2B93301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opatrenie č. </w:t>
      </w:r>
      <w:r w:rsidR="00310697">
        <w:rPr>
          <w:rFonts w:ascii="Times New Roman" w:eastAsia="Times New Roman" w:hAnsi="Times New Roman" w:cs="Times New Roman"/>
          <w:sz w:val="24"/>
          <w:szCs w:val="24"/>
          <w:lang w:eastAsia="cs-CZ"/>
        </w:rPr>
        <w:t>1/2020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14:paraId="65E67657" w14:textId="77777777" w:rsidR="006E7F87" w:rsidRPr="004978AB" w:rsidRDefault="006E7F87" w:rsidP="006E7F8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5556E4A9" w14:textId="77777777" w:rsidR="006E7F87" w:rsidRPr="004978AB" w:rsidRDefault="006E7F87" w:rsidP="006E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7F87" w:rsidRPr="004978AB" w14:paraId="76888DA8" w14:textId="77777777" w:rsidTr="002C590B">
        <w:tc>
          <w:tcPr>
            <w:tcW w:w="2956" w:type="dxa"/>
          </w:tcPr>
          <w:p w14:paraId="018F074F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71801FE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F115221" w14:textId="77777777" w:rsidR="006E7F87" w:rsidRPr="004978AB" w:rsidRDefault="006E7F87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E7F87" w:rsidRPr="004978AB" w14:paraId="7A6C8350" w14:textId="77777777" w:rsidTr="002C590B">
        <w:tc>
          <w:tcPr>
            <w:tcW w:w="2956" w:type="dxa"/>
          </w:tcPr>
          <w:p w14:paraId="6FAF65C8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36E09E52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2268295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4D4373BD" w14:textId="77777777" w:rsidTr="002C590B">
        <w:tc>
          <w:tcPr>
            <w:tcW w:w="2956" w:type="dxa"/>
          </w:tcPr>
          <w:p w14:paraId="2FF69790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222140C3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0BE3D52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4BFE1BF5" w14:textId="77777777" w:rsidTr="002C590B">
        <w:tc>
          <w:tcPr>
            <w:tcW w:w="2956" w:type="dxa"/>
          </w:tcPr>
          <w:p w14:paraId="2FBC0ABA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5BF45F14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8F0767B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7F87" w:rsidRPr="004978AB" w14:paraId="697B0D11" w14:textId="77777777" w:rsidTr="002C590B">
        <w:tc>
          <w:tcPr>
            <w:tcW w:w="2956" w:type="dxa"/>
          </w:tcPr>
          <w:p w14:paraId="6E836695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42036780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7A67FA1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0B12D41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1821D58E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50A723D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CCD7D34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2491512" w14:textId="60DA73C9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58BA43EE" w14:textId="77777777" w:rsidR="006E7F87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CCECFB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AC4C1F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F133AD" w14:textId="77777777"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85BB3" w14:textId="77777777"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C2B26D" w14:textId="77777777"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3106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23.09.2020 </w:t>
      </w:r>
    </w:p>
    <w:p w14:paraId="3843D59E" w14:textId="77777777" w:rsidR="006E7F87" w:rsidRPr="00C44AF0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6D5F5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ADD64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C0072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29FB50" w14:textId="77777777" w:rsidR="00310697" w:rsidRDefault="0031069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9B2D77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BFC61" w14:textId="77777777" w:rsidR="00310697" w:rsidRPr="004978AB" w:rsidRDefault="00310697" w:rsidP="003106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</w:t>
      </w:r>
      <w:r w:rsidR="00AF71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B7E0063" w14:textId="77777777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4BE1A636" w14:textId="77777777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2AB25410" w14:textId="77777777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164FB99D" w14:textId="77777777" w:rsidR="00310697" w:rsidRPr="004978AB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B9080AC" w14:textId="77777777" w:rsidR="00310697" w:rsidRPr="004978AB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1A508A5" w14:textId="77777777" w:rsidR="00310697" w:rsidRDefault="00310697" w:rsidP="00310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VZN obce Slavec</w:t>
      </w:r>
      <w:r w:rsidR="00A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1/2020 o organizovaní miestneho referenda </w:t>
      </w:r>
    </w:p>
    <w:p w14:paraId="73498AB0" w14:textId="77777777" w:rsidR="00AF71CB" w:rsidRDefault="00AF71CB" w:rsidP="00310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9F6CD3D" w14:textId="77777777" w:rsidR="00DE28C5" w:rsidRDefault="00310697" w:rsidP="003106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</w:t>
      </w:r>
      <w:r w:rsidR="00AF71CB">
        <w:rPr>
          <w:rFonts w:ascii="Times New Roman" w:eastAsia="Times New Roman" w:hAnsi="Times New Roman" w:cs="Times New Roman"/>
          <w:sz w:val="24"/>
          <w:szCs w:val="24"/>
          <w:lang w:eastAsia="cs-CZ"/>
        </w:rPr>
        <w:t>4,6</w:t>
      </w:r>
      <w:r w:rsidR="002719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ods. 4 </w:t>
      </w:r>
      <w:r w:rsidR="00AF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g) </w:t>
      </w:r>
      <w:r w:rsidR="00AF71CB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E9CBEB9" w14:textId="77777777" w:rsidR="006D1C06" w:rsidRPr="006D1C06" w:rsidRDefault="00DE28C5" w:rsidP="00310697">
      <w:pPr>
        <w:pStyle w:val="Odsekzoznamu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E2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AF71CB" w:rsidRPr="00DE2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  u z n á š a </w:t>
      </w:r>
      <w:r w:rsidR="00AF71CB" w:rsidRPr="00DE2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AA2569" w:rsidRPr="00DE28C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F71CB" w:rsidRPr="00DE2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šeobecnom záväznom nariadení </w:t>
      </w:r>
      <w:r w:rsidR="006D1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 w:rsidR="00AF71CB" w:rsidRPr="00DE28C5">
        <w:rPr>
          <w:rFonts w:ascii="Times New Roman" w:eastAsia="Times New Roman" w:hAnsi="Times New Roman" w:cs="Times New Roman"/>
          <w:sz w:val="24"/>
          <w:szCs w:val="24"/>
          <w:lang w:eastAsia="cs-CZ"/>
        </w:rPr>
        <w:t>č. 1/2020 o organizovaní miestneho referenda.</w:t>
      </w:r>
    </w:p>
    <w:p w14:paraId="026DA94E" w14:textId="6D7CDBA0" w:rsidR="00310697" w:rsidRPr="006D1C06" w:rsidRDefault="006D1C06" w:rsidP="00310697">
      <w:pPr>
        <w:pStyle w:val="Odsekzoznamu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 w:rsidRPr="006D1C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VZN </w:t>
      </w:r>
      <w:r w:rsidR="00AF71CB" w:rsidRPr="006D1C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Obce Slavec č. 01/2016 o organizovaní miestneho referenda o ktorom sa Obecné zastupiteľstvo obce Slavec uznieslo dňa 30.06.2016 uznesením č. 19/2016.</w:t>
      </w:r>
    </w:p>
    <w:p w14:paraId="4404BFD2" w14:textId="77777777" w:rsidR="00310697" w:rsidRPr="004978AB" w:rsidRDefault="00310697" w:rsidP="0031069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053FB4C2" w14:textId="77777777" w:rsidR="00310697" w:rsidRPr="004978AB" w:rsidRDefault="00310697" w:rsidP="00310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10697" w:rsidRPr="004978AB" w14:paraId="2B3A4EEA" w14:textId="77777777" w:rsidTr="002719DB">
        <w:tc>
          <w:tcPr>
            <w:tcW w:w="2956" w:type="dxa"/>
          </w:tcPr>
          <w:p w14:paraId="78063C4E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224487A1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3A13F8BD" w14:textId="77777777" w:rsidR="00310697" w:rsidRPr="004978AB" w:rsidRDefault="00310697" w:rsidP="00271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10697" w:rsidRPr="004978AB" w14:paraId="45CAAB7D" w14:textId="77777777" w:rsidTr="002719DB">
        <w:tc>
          <w:tcPr>
            <w:tcW w:w="2956" w:type="dxa"/>
          </w:tcPr>
          <w:p w14:paraId="76F24231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46E2542D" w14:textId="77777777" w:rsidR="00310697" w:rsidRPr="003B5C1D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3C41E48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697" w:rsidRPr="004978AB" w14:paraId="59053F3A" w14:textId="77777777" w:rsidTr="002719DB">
        <w:tc>
          <w:tcPr>
            <w:tcW w:w="2956" w:type="dxa"/>
          </w:tcPr>
          <w:p w14:paraId="0B21B3A7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26F5CDF5" w14:textId="77777777" w:rsidR="00310697" w:rsidRPr="003B5C1D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EEB0400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697" w:rsidRPr="004978AB" w14:paraId="31D64F59" w14:textId="77777777" w:rsidTr="002719DB">
        <w:tc>
          <w:tcPr>
            <w:tcW w:w="2956" w:type="dxa"/>
          </w:tcPr>
          <w:p w14:paraId="39577BFF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C3CBD00" w14:textId="77777777" w:rsidR="00310697" w:rsidRPr="003B5C1D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12BA142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10697" w:rsidRPr="004978AB" w14:paraId="77F73DA2" w14:textId="77777777" w:rsidTr="002719DB">
        <w:tc>
          <w:tcPr>
            <w:tcW w:w="2956" w:type="dxa"/>
          </w:tcPr>
          <w:p w14:paraId="05AED23E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1EC43DE3" w14:textId="77777777" w:rsidR="00310697" w:rsidRPr="003B5C1D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986EB21" w14:textId="77777777" w:rsidR="00310697" w:rsidRPr="004978AB" w:rsidRDefault="00310697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304583A" w14:textId="77777777" w:rsidR="00310697" w:rsidRPr="004978AB" w:rsidRDefault="00310697" w:rsidP="003106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38B983F6" w14:textId="77777777" w:rsidR="00310697" w:rsidRPr="004978AB" w:rsidRDefault="00310697" w:rsidP="003106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0083482" w14:textId="77777777" w:rsidR="00310697" w:rsidRPr="004978AB" w:rsidRDefault="00310697" w:rsidP="003106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5D3254A" w14:textId="77777777" w:rsidR="00310697" w:rsidRPr="004978AB" w:rsidRDefault="00310697" w:rsidP="003106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04A34FD" w14:textId="77777777" w:rsidR="00310697" w:rsidRPr="004978AB" w:rsidRDefault="00310697" w:rsidP="003106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14:paraId="19DFB517" w14:textId="77777777" w:rsidR="00310697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32EB67" w14:textId="77777777" w:rsidR="00310697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DA329" w14:textId="77777777" w:rsidR="00310697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E94672" w14:textId="77777777" w:rsidR="00310697" w:rsidRPr="00693C6C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404221" w14:textId="77777777" w:rsidR="00310697" w:rsidRPr="00693C6C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35C71A" w14:textId="77777777" w:rsidR="00310697" w:rsidRDefault="00310697" w:rsidP="0031069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23.09.2020 </w:t>
      </w:r>
    </w:p>
    <w:p w14:paraId="2624057E" w14:textId="77777777" w:rsidR="00310697" w:rsidRPr="00C44AF0" w:rsidRDefault="00310697" w:rsidP="0031069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EF36C78" w14:textId="77777777" w:rsidR="00310697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950C2F" w14:textId="77777777" w:rsidR="00310697" w:rsidRDefault="00310697" w:rsidP="003106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16A0C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E3BAE" w14:textId="77777777" w:rsidR="00AA2569" w:rsidRDefault="00AA2569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45C94" w14:textId="77777777" w:rsidR="00AA2569" w:rsidRDefault="00AA2569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704F7D" w14:textId="77777777" w:rsidR="002719DB" w:rsidRPr="004978AB" w:rsidRDefault="002719DB" w:rsidP="00271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86/2020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2BA65151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268A6146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25C293E5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34B08D63" w14:textId="77777777" w:rsidR="002719DB" w:rsidRPr="004978A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42CD698" w14:textId="77777777" w:rsidR="002719DB" w:rsidRPr="004978A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73177EE" w14:textId="77777777" w:rsidR="002719DB" w:rsidRDefault="002719DB" w:rsidP="002719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VZN obce Slavec č. 2/2020 o určení pravidiel prevádzkového času </w:t>
      </w:r>
    </w:p>
    <w:p w14:paraId="3FD2E943" w14:textId="77777777" w:rsidR="002719DB" w:rsidRDefault="002719DB" w:rsidP="002719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DE79972" w14:textId="77777777" w:rsidR="003C5A4E" w:rsidRDefault="002719DB" w:rsidP="002719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4,6 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ods.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g)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14:paraId="740AB6E4" w14:textId="77777777" w:rsidR="003C5A4E" w:rsidRPr="003C5A4E" w:rsidRDefault="002719DB" w:rsidP="002719DB">
      <w:pPr>
        <w:pStyle w:val="Odsekzoznamu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C5A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  u z n á š a </w:t>
      </w:r>
      <w:r w:rsidRPr="003C5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Všeobecnom záväznom nariadení </w:t>
      </w:r>
      <w:r w:rsidR="003C5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 w:rsidRPr="003C5A4E">
        <w:rPr>
          <w:rFonts w:ascii="Times New Roman" w:eastAsia="Times New Roman" w:hAnsi="Times New Roman" w:cs="Times New Roman"/>
          <w:sz w:val="24"/>
          <w:szCs w:val="24"/>
          <w:lang w:eastAsia="cs-CZ"/>
        </w:rPr>
        <w:t>č. 2/2020 o určení pravidiel prevádzkového času</w:t>
      </w:r>
    </w:p>
    <w:p w14:paraId="519DE67A" w14:textId="227A03E8" w:rsidR="002719DB" w:rsidRPr="003C5A4E" w:rsidRDefault="003C5A4E" w:rsidP="002719DB">
      <w:pPr>
        <w:pStyle w:val="Odsekzoznamu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 w:rsidRPr="003C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Obce Slavec č. 4/2006 o</w:t>
      </w:r>
      <w:r w:rsidRPr="003C5A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C5A4E">
        <w:rPr>
          <w:rFonts w:ascii="Arial" w:hAnsi="Arial" w:cs="Arial"/>
          <w:color w:val="000000"/>
          <w:sz w:val="19"/>
          <w:szCs w:val="19"/>
          <w:shd w:val="clear" w:color="auto" w:fill="FFFFFF"/>
        </w:rPr>
        <w:t>pravidlách času predaja v obchode a času prevádzky služieb v obci Slavec</w:t>
      </w:r>
      <w:r w:rsidR="002719DB" w:rsidRPr="003C5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ktorom sa Obecné zastupiteľstvo Obce Slavec uznieslo dňa 24.4.2006 uznesením č. 16/2006. </w:t>
      </w:r>
      <w:r w:rsidR="002719DB" w:rsidRPr="003C5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19FAE23" w14:textId="77777777" w:rsidR="002719DB" w:rsidRPr="004978AB" w:rsidRDefault="002719DB" w:rsidP="002719D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55E84A0F" w14:textId="77777777" w:rsidR="002719DB" w:rsidRPr="004978AB" w:rsidRDefault="002719DB" w:rsidP="00271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719DB" w:rsidRPr="004978AB" w14:paraId="15A5187E" w14:textId="77777777" w:rsidTr="002719DB">
        <w:tc>
          <w:tcPr>
            <w:tcW w:w="2956" w:type="dxa"/>
          </w:tcPr>
          <w:p w14:paraId="4B6DF704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54AA3EED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223CE836" w14:textId="77777777" w:rsidR="002719DB" w:rsidRPr="004978AB" w:rsidRDefault="002719DB" w:rsidP="00271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719DB" w:rsidRPr="004978AB" w14:paraId="4306FFCE" w14:textId="77777777" w:rsidTr="002719DB">
        <w:tc>
          <w:tcPr>
            <w:tcW w:w="2956" w:type="dxa"/>
          </w:tcPr>
          <w:p w14:paraId="79A94813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E3F0AD8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38FE9BF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19DB" w:rsidRPr="004978AB" w14:paraId="077AA21D" w14:textId="77777777" w:rsidTr="002719DB">
        <w:tc>
          <w:tcPr>
            <w:tcW w:w="2956" w:type="dxa"/>
          </w:tcPr>
          <w:p w14:paraId="7E905D3F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3562ACF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BB4F07D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19DB" w:rsidRPr="004978AB" w14:paraId="444187E4" w14:textId="77777777" w:rsidTr="002719DB">
        <w:tc>
          <w:tcPr>
            <w:tcW w:w="2956" w:type="dxa"/>
          </w:tcPr>
          <w:p w14:paraId="06A9D694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3C99AD67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E9E26C0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719DB" w:rsidRPr="004978AB" w14:paraId="705672E5" w14:textId="77777777" w:rsidTr="002719DB">
        <w:tc>
          <w:tcPr>
            <w:tcW w:w="2956" w:type="dxa"/>
          </w:tcPr>
          <w:p w14:paraId="2106FE49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245602CC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2B62281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F82B8B2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14F46819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F4A3BFA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DEBEF2A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F42F626" w14:textId="76FC55CC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06E9EC1F" w14:textId="77777777" w:rsidR="002719D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140C58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2A76D1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1D0A83" w14:textId="77777777" w:rsidR="002719DB" w:rsidRPr="00693C6C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93495" w14:textId="77777777" w:rsidR="002719DB" w:rsidRPr="00693C6C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D30EAD" w14:textId="77777777" w:rsidR="002719DB" w:rsidRDefault="002719DB" w:rsidP="002719D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23.09.2020 </w:t>
      </w:r>
    </w:p>
    <w:p w14:paraId="22E6AE75" w14:textId="77777777" w:rsidR="002719DB" w:rsidRPr="00C44AF0" w:rsidRDefault="002719DB" w:rsidP="002719D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6BF8D68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A08C85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3BBDEF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F237C9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0E02C" w14:textId="77777777" w:rsidR="002719DB" w:rsidRPr="004978AB" w:rsidRDefault="002719DB" w:rsidP="00271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87/2020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784E23C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5FE7E100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5DAFA898" w14:textId="77777777" w:rsidR="002719DB" w:rsidRPr="004978AB" w:rsidRDefault="002719DB" w:rsidP="002719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36E3C921" w14:textId="77777777" w:rsidR="002719DB" w:rsidRPr="004978A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A7BEC5" w14:textId="77777777" w:rsidR="002719DB" w:rsidRPr="004978A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D4E65DB" w14:textId="77777777" w:rsidR="002719DB" w:rsidRDefault="002719DB" w:rsidP="002719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11 VZN obce Slavec č. 4/2020 o čin</w:t>
      </w:r>
      <w:r w:rsidR="00287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ostiach , ktorých vykonávanie je zakázané alebo obmedzené na určitý čas alebo na určitom mieste na území obce Slavec </w:t>
      </w:r>
    </w:p>
    <w:p w14:paraId="53A657AD" w14:textId="77777777" w:rsidR="002719DB" w:rsidRDefault="002719DB" w:rsidP="002719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F7E6EE0" w14:textId="77777777" w:rsidR="002719DB" w:rsidRDefault="002719DB" w:rsidP="002719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4,6 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ods.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g)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07057DA" w14:textId="77777777" w:rsidR="002719DB" w:rsidRDefault="002719DB" w:rsidP="002719D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  u z n á š a   </w:t>
      </w:r>
    </w:p>
    <w:p w14:paraId="10E6FCD2" w14:textId="77777777" w:rsidR="002719DB" w:rsidRDefault="002719DB" w:rsidP="002719D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7DC7BA" w14:textId="77777777" w:rsidR="002719DB" w:rsidRPr="004978A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Všeobecnom záväznom nariadení č. </w:t>
      </w:r>
      <w:r w:rsidR="00287ED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/2020 o</w:t>
      </w:r>
      <w:r w:rsidR="0028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činnostiach, ktorých vykonávanie je zakázané alebo obmedzené na určitý  čas alebo na určitom mieste na území obce Slavec .  </w:t>
      </w:r>
    </w:p>
    <w:p w14:paraId="5C63F054" w14:textId="77777777" w:rsidR="002719DB" w:rsidRPr="004978AB" w:rsidRDefault="002719DB" w:rsidP="002719D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0107A47B" w14:textId="77777777" w:rsidR="002719DB" w:rsidRPr="004978AB" w:rsidRDefault="002719DB" w:rsidP="00271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719DB" w:rsidRPr="004978AB" w14:paraId="383A5779" w14:textId="77777777" w:rsidTr="002719DB">
        <w:tc>
          <w:tcPr>
            <w:tcW w:w="2956" w:type="dxa"/>
          </w:tcPr>
          <w:p w14:paraId="1D3DAD9F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23A634F" w14:textId="77777777" w:rsidR="002719DB" w:rsidRPr="004978AB" w:rsidRDefault="00287ED6" w:rsidP="0028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14:paraId="7500BC07" w14:textId="77777777" w:rsidR="002719DB" w:rsidRPr="004978AB" w:rsidRDefault="002719DB" w:rsidP="002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719DB" w:rsidRPr="004978AB" w14:paraId="76F5EEC3" w14:textId="77777777" w:rsidTr="002719DB">
        <w:tc>
          <w:tcPr>
            <w:tcW w:w="2956" w:type="dxa"/>
          </w:tcPr>
          <w:p w14:paraId="313A8B68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2E02F571" w14:textId="77777777" w:rsidR="002719DB" w:rsidRPr="003B5C1D" w:rsidRDefault="00287ED6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14:paraId="428EAFAA" w14:textId="77777777" w:rsidR="002719DB" w:rsidRPr="004978AB" w:rsidRDefault="00287ED6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 Kovács</w:t>
            </w:r>
          </w:p>
        </w:tc>
      </w:tr>
      <w:tr w:rsidR="002719DB" w:rsidRPr="004978AB" w14:paraId="673F3DB8" w14:textId="77777777" w:rsidTr="002719DB">
        <w:tc>
          <w:tcPr>
            <w:tcW w:w="2956" w:type="dxa"/>
          </w:tcPr>
          <w:p w14:paraId="53D59F28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4547A629" w14:textId="77777777" w:rsidR="002719DB" w:rsidRPr="003B5C1D" w:rsidRDefault="00287ED6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14:paraId="68BE4A8F" w14:textId="77777777" w:rsidR="002719DB" w:rsidRPr="004978AB" w:rsidRDefault="00287ED6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2719DB" w:rsidRPr="004978AB" w14:paraId="46158927" w14:textId="77777777" w:rsidTr="002719DB">
        <w:tc>
          <w:tcPr>
            <w:tcW w:w="2956" w:type="dxa"/>
          </w:tcPr>
          <w:p w14:paraId="002F99A8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3D268564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9D8327D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719DB" w:rsidRPr="004978AB" w14:paraId="6E68C988" w14:textId="77777777" w:rsidTr="002719DB">
        <w:tc>
          <w:tcPr>
            <w:tcW w:w="2956" w:type="dxa"/>
          </w:tcPr>
          <w:p w14:paraId="433B694C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59435110" w14:textId="77777777" w:rsidR="002719DB" w:rsidRPr="003B5C1D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689C575" w14:textId="77777777" w:rsidR="002719DB" w:rsidRPr="004978AB" w:rsidRDefault="002719DB" w:rsidP="00271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50850CE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6B10C5FA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D87EB2C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255F1CA" w14:textId="7777777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629C780" w14:textId="16A45837" w:rsidR="002719DB" w:rsidRPr="004978AB" w:rsidRDefault="002719DB" w:rsidP="002719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v. r. </w:t>
      </w:r>
    </w:p>
    <w:p w14:paraId="5BD7294E" w14:textId="77777777" w:rsidR="002719DB" w:rsidRDefault="002719DB" w:rsidP="002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586AD4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072A86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F7128C" w14:textId="77777777" w:rsidR="002719DB" w:rsidRPr="00693C6C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8F63B7" w14:textId="77777777" w:rsidR="002719DB" w:rsidRPr="00693C6C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F16209" w14:textId="77777777" w:rsidR="002719DB" w:rsidRDefault="002719DB" w:rsidP="002719D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23.09.2020 </w:t>
      </w:r>
    </w:p>
    <w:p w14:paraId="7F4AC52A" w14:textId="77777777" w:rsidR="002719DB" w:rsidRPr="00C44AF0" w:rsidRDefault="002719DB" w:rsidP="002719D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727ACA8D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96B72" w14:textId="77777777" w:rsidR="003E3C75" w:rsidRDefault="003E3C75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BE7BB" w14:textId="77777777" w:rsidR="003E3C75" w:rsidRDefault="003E3C75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35FD9C" w14:textId="77777777" w:rsidR="003E3C75" w:rsidRPr="004978AB" w:rsidRDefault="003E3C75" w:rsidP="003E3C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88/2020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3B4EF9B4" w14:textId="77777777" w:rsidR="003E3C75" w:rsidRPr="004978AB" w:rsidRDefault="003E3C75" w:rsidP="003E3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5FCE326D" w14:textId="77777777" w:rsidR="003E3C75" w:rsidRPr="004978AB" w:rsidRDefault="003E3C75" w:rsidP="003E3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23.09.2020</w:t>
      </w:r>
    </w:p>
    <w:p w14:paraId="047156BE" w14:textId="77777777" w:rsidR="003E3C75" w:rsidRPr="004978AB" w:rsidRDefault="003E3C75" w:rsidP="003E3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B197405" w14:textId="77777777" w:rsidR="003E3C75" w:rsidRPr="004978AB" w:rsidRDefault="003E3C75" w:rsidP="003E3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A8491BF" w14:textId="77777777" w:rsidR="003E3C75" w:rsidRPr="004978AB" w:rsidRDefault="003E3C75" w:rsidP="003E3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AD8337C" w14:textId="77777777" w:rsidR="003E3C75" w:rsidRDefault="003E3C75" w:rsidP="003E3C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12 VZN obce Slavec č. 5/2020 o udržiavaní čistoty v obci </w:t>
      </w:r>
    </w:p>
    <w:p w14:paraId="533C19DA" w14:textId="77777777" w:rsidR="003E3C75" w:rsidRDefault="003E3C75" w:rsidP="003E3C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52A1504" w14:textId="77777777" w:rsidR="00947E7A" w:rsidRDefault="003E3C75" w:rsidP="003E3C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4,6 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 ods.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g)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14:paraId="34E32D2F" w14:textId="77777777" w:rsidR="00947E7A" w:rsidRDefault="00947E7A" w:rsidP="003E3C75">
      <w:pPr>
        <w:pStyle w:val="Odsekzoznamu"/>
        <w:numPr>
          <w:ilvl w:val="0"/>
          <w:numId w:val="2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E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3E3C75" w:rsidRPr="00947E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  u z n á š a</w:t>
      </w:r>
      <w:r w:rsidRPr="00947E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E3C75" w:rsidRPr="00947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Všeobecnom záväznom nariadení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Slavec </w:t>
      </w:r>
      <w:r w:rsidR="003E3C75" w:rsidRPr="00947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5/2020 o udržiavaní čistoty v obci.  </w:t>
      </w:r>
    </w:p>
    <w:p w14:paraId="1AF68358" w14:textId="0535F5F3" w:rsidR="003E3C75" w:rsidRPr="00947E7A" w:rsidRDefault="00947E7A" w:rsidP="003E3C75">
      <w:pPr>
        <w:pStyle w:val="Odsekzoznamu"/>
        <w:numPr>
          <w:ilvl w:val="0"/>
          <w:numId w:val="2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 w:rsidRPr="00947E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VZN Obce Slavec č. 5/2006  </w:t>
      </w:r>
      <w:r w:rsidRPr="00947E7A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o udržovaní všeobecnej čistoty a poriadku v obci a jej miestnej časti, o správe a údržbe verejnej zelene</w:t>
      </w:r>
      <w:r w:rsidR="003E3C75" w:rsidRPr="00947E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 ktorom sa Obecné zastupiteľstvo uznieslo dňa 24.4.2006 uznesením č. 17/2006. </w:t>
      </w:r>
    </w:p>
    <w:p w14:paraId="7E19969D" w14:textId="77777777" w:rsidR="003E3C75" w:rsidRPr="004978AB" w:rsidRDefault="003E3C75" w:rsidP="003E3C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6B40876" w14:textId="77777777" w:rsidR="003E3C75" w:rsidRPr="004978AB" w:rsidRDefault="003E3C75" w:rsidP="003E3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E3C75" w:rsidRPr="004978AB" w14:paraId="5924EDC5" w14:textId="77777777" w:rsidTr="00CB5DFE">
        <w:tc>
          <w:tcPr>
            <w:tcW w:w="2956" w:type="dxa"/>
          </w:tcPr>
          <w:p w14:paraId="33B5616C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50673BCF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236E4A4B" w14:textId="77777777" w:rsidR="003E3C75" w:rsidRPr="004978AB" w:rsidRDefault="003E3C75" w:rsidP="00CB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E3C75" w:rsidRPr="004978AB" w14:paraId="1CA23AAF" w14:textId="77777777" w:rsidTr="00CB5DFE">
        <w:tc>
          <w:tcPr>
            <w:tcW w:w="2956" w:type="dxa"/>
          </w:tcPr>
          <w:p w14:paraId="78C28630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59A2E7A8" w14:textId="77777777" w:rsidR="003E3C75" w:rsidRPr="003B5C1D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99DFA90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3C75" w:rsidRPr="004978AB" w14:paraId="251CF59A" w14:textId="77777777" w:rsidTr="00CB5DFE">
        <w:tc>
          <w:tcPr>
            <w:tcW w:w="2956" w:type="dxa"/>
          </w:tcPr>
          <w:p w14:paraId="16B21349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489A847A" w14:textId="77777777" w:rsidR="003E3C75" w:rsidRPr="003B5C1D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AD9158F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3C75" w:rsidRPr="004978AB" w14:paraId="70E01E1D" w14:textId="77777777" w:rsidTr="00CB5DFE">
        <w:tc>
          <w:tcPr>
            <w:tcW w:w="2956" w:type="dxa"/>
          </w:tcPr>
          <w:p w14:paraId="6306E917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1B28F086" w14:textId="77777777" w:rsidR="003E3C75" w:rsidRPr="003B5C1D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C9FFE01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E3C75" w:rsidRPr="004978AB" w14:paraId="5850DEC7" w14:textId="77777777" w:rsidTr="00CB5DFE">
        <w:tc>
          <w:tcPr>
            <w:tcW w:w="2956" w:type="dxa"/>
          </w:tcPr>
          <w:p w14:paraId="60F02FC0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7964C445" w14:textId="77777777" w:rsidR="003E3C75" w:rsidRPr="003B5C1D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9CA7E02" w14:textId="77777777" w:rsidR="003E3C75" w:rsidRPr="004978AB" w:rsidRDefault="003E3C75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17F6025" w14:textId="77777777" w:rsidR="003E3C75" w:rsidRPr="004978AB" w:rsidRDefault="003E3C75" w:rsidP="003E3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7E983BD6" w14:textId="77777777" w:rsidR="003E3C75" w:rsidRPr="004978AB" w:rsidRDefault="003E3C75" w:rsidP="003E3C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13C7D20" w14:textId="77777777" w:rsidR="003E3C75" w:rsidRPr="004978AB" w:rsidRDefault="003E3C75" w:rsidP="003E3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898FC2E" w14:textId="77777777" w:rsidR="003E3C75" w:rsidRPr="004978AB" w:rsidRDefault="003E3C75" w:rsidP="003E3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00F5C76" w14:textId="511B20A6" w:rsidR="003E3C75" w:rsidRPr="004978AB" w:rsidRDefault="003E3C75" w:rsidP="003E3C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</w:p>
    <w:p w14:paraId="085AD624" w14:textId="77777777" w:rsidR="003E3C75" w:rsidRDefault="003E3C75" w:rsidP="003E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5CA31" w14:textId="77777777" w:rsidR="003E3C75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BA8C98" w14:textId="77777777" w:rsidR="003E3C75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09867" w14:textId="77777777" w:rsidR="003E3C75" w:rsidRPr="00693C6C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D3AAEA" w14:textId="77777777" w:rsidR="003E3C75" w:rsidRPr="00693C6C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50CAD1" w14:textId="77777777" w:rsidR="003E3C75" w:rsidRDefault="003E3C75" w:rsidP="003E3C7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23.09.2020 </w:t>
      </w:r>
    </w:p>
    <w:p w14:paraId="18819EC7" w14:textId="77777777" w:rsidR="003E3C75" w:rsidRPr="00C44AF0" w:rsidRDefault="003E3C75" w:rsidP="003E3C7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FB4EC85" w14:textId="77777777" w:rsidR="003E3C75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E274F3" w14:textId="77777777" w:rsidR="003E3C75" w:rsidRDefault="003E3C75" w:rsidP="003E3C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AD3E74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41E07A" w14:textId="77777777" w:rsidR="002719DB" w:rsidRDefault="002719DB" w:rsidP="002719D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4D7760" w14:textId="77777777" w:rsidR="006E7F87" w:rsidRPr="004978AB" w:rsidRDefault="006E7F87" w:rsidP="006E7F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45754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89/2020</w:t>
      </w:r>
    </w:p>
    <w:p w14:paraId="4DE94330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08C373D1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005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23.09.2020 </w:t>
      </w:r>
    </w:p>
    <w:p w14:paraId="4D3EC834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7C936454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D7CEADE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C4B2654" w14:textId="77777777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Majetko</w:t>
      </w:r>
      <w:proofErr w:type="spellEnd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-právne záležitosti –Prevod majetku obce Slavec z dôvodu hodného osobitného zreteľa – rod. dom </w:t>
      </w:r>
      <w:proofErr w:type="spellStart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súp</w:t>
      </w:r>
      <w:proofErr w:type="spellEnd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26 s príslušenstvom a pozemkami – </w:t>
      </w:r>
      <w:proofErr w:type="spellStart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parc</w:t>
      </w:r>
      <w:proofErr w:type="spellEnd"/>
      <w:r w:rsidR="00457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C-KN č. 141/1,141/2,142 a 143  v k. ú. Slavec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6A0A62FE" w14:textId="77777777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B849B7E" w14:textId="77777777" w:rsidR="006E7F87" w:rsidRDefault="006E7F87" w:rsidP="006E7F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94DF5DC" w14:textId="77777777" w:rsidR="007A7FD0" w:rsidRPr="007A7FD0" w:rsidRDefault="003005BB" w:rsidP="007A7FD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>
        <w:rPr>
          <w:b/>
        </w:rPr>
        <w:t>s </w:t>
      </w:r>
      <w:r w:rsidR="007A7FD0" w:rsidRPr="007A7FD0">
        <w:rPr>
          <w:b/>
        </w:rPr>
        <w:t>c</w:t>
      </w:r>
      <w:r>
        <w:rPr>
          <w:b/>
        </w:rPr>
        <w:t xml:space="preserve"> </w:t>
      </w:r>
      <w:r w:rsidR="007A7FD0" w:rsidRPr="007A7FD0">
        <w:rPr>
          <w:b/>
        </w:rPr>
        <w:t>h</w:t>
      </w:r>
      <w:r>
        <w:rPr>
          <w:b/>
        </w:rPr>
        <w:t xml:space="preserve"> </w:t>
      </w:r>
      <w:r w:rsidR="007A7FD0" w:rsidRPr="007A7FD0">
        <w:rPr>
          <w:b/>
        </w:rPr>
        <w:t>v</w:t>
      </w:r>
      <w:r>
        <w:rPr>
          <w:b/>
        </w:rPr>
        <w:t> </w:t>
      </w:r>
      <w:r w:rsidR="007A7FD0" w:rsidRPr="007A7FD0">
        <w:rPr>
          <w:b/>
        </w:rPr>
        <w:t>a</w:t>
      </w:r>
      <w:r>
        <w:rPr>
          <w:b/>
        </w:rPr>
        <w:t> </w:t>
      </w:r>
      <w:r w:rsidR="007A7FD0" w:rsidRPr="007A7FD0">
        <w:rPr>
          <w:b/>
        </w:rPr>
        <w:t>ľ</w:t>
      </w:r>
      <w:r>
        <w:rPr>
          <w:b/>
        </w:rPr>
        <w:t xml:space="preserve"> </w:t>
      </w:r>
      <w:r w:rsidR="007A7FD0" w:rsidRPr="007A7FD0">
        <w:rPr>
          <w:b/>
        </w:rPr>
        <w:t>u</w:t>
      </w:r>
      <w:r>
        <w:rPr>
          <w:b/>
        </w:rPr>
        <w:t> </w:t>
      </w:r>
      <w:r w:rsidR="007A7FD0" w:rsidRPr="007A7FD0">
        <w:rPr>
          <w:b/>
        </w:rPr>
        <w:t>j</w:t>
      </w:r>
      <w:r>
        <w:rPr>
          <w:b/>
        </w:rPr>
        <w:t xml:space="preserve"> </w:t>
      </w:r>
      <w:r w:rsidR="007A7FD0" w:rsidRPr="007A7FD0">
        <w:rPr>
          <w:b/>
        </w:rPr>
        <w:t>e</w:t>
      </w:r>
      <w:r>
        <w:rPr>
          <w:b/>
        </w:rPr>
        <w:t xml:space="preserve"> </w:t>
      </w:r>
      <w:r w:rsidR="007A7FD0" w:rsidRPr="007A7FD0">
        <w:rPr>
          <w:b/>
        </w:rPr>
        <w:t xml:space="preserve"> </w:t>
      </w:r>
      <w:r w:rsidR="007A7FD0" w:rsidRPr="007A7FD0">
        <w:rPr>
          <w:b/>
          <w:bCs/>
          <w:sz w:val="23"/>
          <w:szCs w:val="23"/>
        </w:rPr>
        <w:t xml:space="preserve">predaj obecného majetku – spôsobom priameho predaja </w:t>
      </w:r>
      <w:r w:rsidR="007A7FD0" w:rsidRPr="007A7FD0">
        <w:rPr>
          <w:sz w:val="23"/>
          <w:szCs w:val="23"/>
        </w:rPr>
        <w:t>podľa § 9a ods. 1 písm. c) zákona č. 138/1991 Z. z. o majetku obcí v znení neskorších predpisov:</w:t>
      </w:r>
      <w:r w:rsidR="007A7FD0" w:rsidRPr="007A7FD0">
        <w:rPr>
          <w:b/>
          <w:bCs/>
          <w:sz w:val="23"/>
          <w:szCs w:val="23"/>
        </w:rPr>
        <w:t xml:space="preserve"> </w:t>
      </w:r>
      <w:r w:rsidR="007A7FD0">
        <w:rPr>
          <w:b/>
          <w:bCs/>
          <w:sz w:val="23"/>
          <w:szCs w:val="23"/>
        </w:rPr>
        <w:t xml:space="preserve">rodinný dom , </w:t>
      </w:r>
      <w:proofErr w:type="spellStart"/>
      <w:r w:rsidR="007A7FD0">
        <w:rPr>
          <w:b/>
          <w:bCs/>
          <w:sz w:val="23"/>
          <w:szCs w:val="23"/>
        </w:rPr>
        <w:t>súp</w:t>
      </w:r>
      <w:proofErr w:type="spellEnd"/>
      <w:r w:rsidR="007A7FD0">
        <w:rPr>
          <w:b/>
          <w:bCs/>
          <w:sz w:val="23"/>
          <w:szCs w:val="23"/>
        </w:rPr>
        <w:t xml:space="preserve">. č. 26 s príslušenstvom a pozemkami na </w:t>
      </w:r>
      <w:proofErr w:type="spellStart"/>
      <w:r w:rsidR="007A7FD0">
        <w:rPr>
          <w:b/>
          <w:bCs/>
          <w:sz w:val="23"/>
          <w:szCs w:val="23"/>
        </w:rPr>
        <w:t>parc</w:t>
      </w:r>
      <w:proofErr w:type="spellEnd"/>
      <w:r w:rsidR="007A7FD0">
        <w:rPr>
          <w:b/>
          <w:bCs/>
          <w:sz w:val="23"/>
          <w:szCs w:val="23"/>
        </w:rPr>
        <w:t xml:space="preserve">. č. C-KN č. 141/1, 141/2, 142 a 143 za cenu nie nižšiu ako znalecký posudok. </w:t>
      </w:r>
      <w:r w:rsidR="007A7FD0" w:rsidRPr="007A7FD0">
        <w:rPr>
          <w:sz w:val="23"/>
          <w:szCs w:val="23"/>
        </w:rPr>
        <w:t xml:space="preserve">Všeobecná hodnota majetku </w:t>
      </w:r>
      <w:r w:rsidR="007A7FD0">
        <w:rPr>
          <w:sz w:val="23"/>
          <w:szCs w:val="23"/>
        </w:rPr>
        <w:t xml:space="preserve">bola </w:t>
      </w:r>
      <w:r w:rsidR="007A7FD0" w:rsidRPr="007A7FD0">
        <w:rPr>
          <w:sz w:val="23"/>
          <w:szCs w:val="23"/>
        </w:rPr>
        <w:t xml:space="preserve">určená znaleckým posudkom vypracovaným znalcom Ing. </w:t>
      </w:r>
      <w:proofErr w:type="spellStart"/>
      <w:r w:rsidR="007A7FD0" w:rsidRPr="007A7FD0">
        <w:rPr>
          <w:sz w:val="23"/>
          <w:szCs w:val="23"/>
        </w:rPr>
        <w:t>Dobos</w:t>
      </w:r>
      <w:proofErr w:type="spellEnd"/>
      <w:r w:rsidR="007A7FD0" w:rsidRPr="007A7FD0">
        <w:rPr>
          <w:sz w:val="23"/>
          <w:szCs w:val="23"/>
        </w:rPr>
        <w:t xml:space="preserve"> Dionýz, 048 01 Rudná 353.  </w:t>
      </w:r>
    </w:p>
    <w:p w14:paraId="5EDDBE87" w14:textId="77777777" w:rsidR="007A7FD0" w:rsidRPr="000240E9" w:rsidRDefault="007A7FD0" w:rsidP="007A7FD0">
      <w:pPr>
        <w:ind w:left="360"/>
        <w:jc w:val="both"/>
        <w:rPr>
          <w:sz w:val="23"/>
          <w:szCs w:val="23"/>
        </w:rPr>
      </w:pPr>
      <w:r w:rsidRPr="000240E9">
        <w:rPr>
          <w:sz w:val="23"/>
          <w:szCs w:val="23"/>
        </w:rPr>
        <w:t xml:space="preserve">Výdavky vynaložené obcou Slavec na prípravu predaja nehnuteľnosti znáša kupujúci a budú pripočítané ku kúpnej cene nehnuteľnosti. </w:t>
      </w:r>
    </w:p>
    <w:p w14:paraId="7BE3376D" w14:textId="77777777" w:rsidR="007A7FD0" w:rsidRDefault="003005BB" w:rsidP="007A7FD0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p </w:t>
      </w:r>
      <w:r w:rsidR="007A7FD0">
        <w:rPr>
          <w:b/>
          <w:sz w:val="23"/>
          <w:szCs w:val="23"/>
        </w:rPr>
        <w:t>o</w:t>
      </w:r>
      <w:r>
        <w:rPr>
          <w:b/>
          <w:sz w:val="23"/>
          <w:szCs w:val="23"/>
        </w:rPr>
        <w:t xml:space="preserve"> </w:t>
      </w:r>
      <w:r w:rsidR="007A7FD0">
        <w:rPr>
          <w:b/>
          <w:sz w:val="23"/>
          <w:szCs w:val="23"/>
        </w:rPr>
        <w:t>v</w:t>
      </w:r>
      <w:r>
        <w:rPr>
          <w:b/>
          <w:sz w:val="23"/>
          <w:szCs w:val="23"/>
        </w:rPr>
        <w:t> </w:t>
      </w:r>
      <w:r w:rsidR="007A7FD0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</w:t>
      </w:r>
      <w:r w:rsidR="007A7FD0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 xml:space="preserve"> </w:t>
      </w:r>
      <w:r w:rsidR="007A7FD0">
        <w:rPr>
          <w:b/>
          <w:sz w:val="23"/>
          <w:szCs w:val="23"/>
        </w:rPr>
        <w:t>u</w:t>
      </w:r>
      <w:r>
        <w:rPr>
          <w:b/>
          <w:sz w:val="23"/>
          <w:szCs w:val="23"/>
        </w:rPr>
        <w:t> </w:t>
      </w:r>
      <w:r w:rsidR="007A7FD0">
        <w:rPr>
          <w:b/>
          <w:sz w:val="23"/>
          <w:szCs w:val="23"/>
        </w:rPr>
        <w:t>j</w:t>
      </w:r>
      <w:r>
        <w:rPr>
          <w:b/>
          <w:sz w:val="23"/>
          <w:szCs w:val="23"/>
        </w:rPr>
        <w:t xml:space="preserve"> </w:t>
      </w:r>
      <w:r w:rsidR="007A7FD0">
        <w:rPr>
          <w:b/>
          <w:sz w:val="23"/>
          <w:szCs w:val="23"/>
        </w:rPr>
        <w:t xml:space="preserve">e </w:t>
      </w:r>
      <w:r w:rsidR="007A7FD0">
        <w:rPr>
          <w:sz w:val="23"/>
          <w:szCs w:val="23"/>
        </w:rPr>
        <w:t>starostu obce po schválení predaja majetku vyložiť zámer odpredaja pozemku hodný</w:t>
      </w:r>
    </w:p>
    <w:p w14:paraId="56D25080" w14:textId="77777777" w:rsidR="006E7F87" w:rsidRPr="004978AB" w:rsidRDefault="007A7FD0" w:rsidP="007A7FD0">
      <w:pPr>
        <w:pStyle w:val="Default"/>
        <w:ind w:left="-22"/>
        <w:rPr>
          <w:b/>
          <w:u w:val="single"/>
          <w:lang w:eastAsia="cs-CZ"/>
        </w:rPr>
      </w:pPr>
      <w:r>
        <w:rPr>
          <w:sz w:val="23"/>
          <w:szCs w:val="23"/>
        </w:rPr>
        <w:t xml:space="preserve">      osobitného zreteľa. </w:t>
      </w:r>
      <w:r w:rsidRPr="006E7F87">
        <w:rPr>
          <w:b/>
          <w:lang w:eastAsia="cs-CZ"/>
        </w:rPr>
        <w:t xml:space="preserve"> </w:t>
      </w:r>
    </w:p>
    <w:p w14:paraId="5D671ABC" w14:textId="77777777" w:rsidR="006E7F87" w:rsidRPr="004978AB" w:rsidRDefault="006E7F87" w:rsidP="006E7F8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57798F23" w14:textId="77777777" w:rsidR="006E7F87" w:rsidRPr="004978AB" w:rsidRDefault="006E7F87" w:rsidP="006E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7F87" w:rsidRPr="004978AB" w14:paraId="3A97BE8E" w14:textId="77777777" w:rsidTr="002C590B">
        <w:tc>
          <w:tcPr>
            <w:tcW w:w="2956" w:type="dxa"/>
          </w:tcPr>
          <w:p w14:paraId="6D7520AE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4173B3CA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EC51A89" w14:textId="77777777" w:rsidR="006E7F87" w:rsidRPr="004978AB" w:rsidRDefault="006E7F87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E7F87" w:rsidRPr="004978AB" w14:paraId="275F6E5F" w14:textId="77777777" w:rsidTr="002C590B">
        <w:tc>
          <w:tcPr>
            <w:tcW w:w="2956" w:type="dxa"/>
          </w:tcPr>
          <w:p w14:paraId="6A761DAF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505DA315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34634AC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19563C59" w14:textId="77777777" w:rsidTr="002C590B">
        <w:tc>
          <w:tcPr>
            <w:tcW w:w="2956" w:type="dxa"/>
          </w:tcPr>
          <w:p w14:paraId="1319FBB8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66DA8713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87CDDCF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744B01DB" w14:textId="77777777" w:rsidTr="002C590B">
        <w:tc>
          <w:tcPr>
            <w:tcW w:w="2956" w:type="dxa"/>
          </w:tcPr>
          <w:p w14:paraId="1C55D643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24097719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A2ABABF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7F87" w:rsidRPr="004978AB" w14:paraId="691CEFAF" w14:textId="77777777" w:rsidTr="002C590B">
        <w:tc>
          <w:tcPr>
            <w:tcW w:w="2956" w:type="dxa"/>
          </w:tcPr>
          <w:p w14:paraId="7C9331E8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35EE7B28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8F77A56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24007E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7E33952C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BEEAA0E" w14:textId="57B66F4B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</w:t>
      </w:r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e</w:t>
      </w:r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947E7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</w:p>
    <w:p w14:paraId="2DFE924F" w14:textId="77777777" w:rsidR="006E7F87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FB585" w14:textId="77777777" w:rsidR="003005BB" w:rsidRDefault="003005BB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237A79" w14:textId="77777777" w:rsidR="003005BB" w:rsidRDefault="003005BB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1E2E8E" w14:textId="77777777" w:rsidR="00482FA7" w:rsidRDefault="00482FA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ECB2B5" w14:textId="77777777" w:rsidR="00482FA7" w:rsidRDefault="00482FA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0C1A3" w14:textId="77777777"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3005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23.09.2020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8618792" w14:textId="77777777"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09AC189" w14:textId="77777777"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BFF61E9" w14:textId="77777777" w:rsidR="003005BB" w:rsidRPr="004978AB" w:rsidRDefault="00482FA7" w:rsidP="003005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</w:t>
      </w:r>
      <w:r w:rsidR="003005BB"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znesenie č. </w:t>
      </w:r>
      <w:r w:rsidR="00300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90/2020</w:t>
      </w:r>
    </w:p>
    <w:p w14:paraId="4F5C09E0" w14:textId="77777777" w:rsidR="003005BB" w:rsidRPr="004978AB" w:rsidRDefault="003005BB" w:rsidP="003005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18F3B53D" w14:textId="77777777" w:rsidR="003005BB" w:rsidRPr="004978AB" w:rsidRDefault="003005BB" w:rsidP="003005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23.09.2020 </w:t>
      </w:r>
    </w:p>
    <w:p w14:paraId="587C96FC" w14:textId="77777777" w:rsidR="003005BB" w:rsidRPr="004978AB" w:rsidRDefault="003005BB" w:rsidP="003005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3EB939BB" w14:textId="77777777" w:rsidR="003005BB" w:rsidRPr="004978AB" w:rsidRDefault="003005BB" w:rsidP="0030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2E8A242" w14:textId="77777777" w:rsidR="003005BB" w:rsidRPr="004978AB" w:rsidRDefault="003005BB" w:rsidP="0030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1A5AA53" w14:textId="77777777" w:rsidR="003005BB" w:rsidRDefault="003005BB" w:rsidP="003005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14 Zákazka: ,, Úprava okolia kultúrneho domu,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súp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109 “  </w:t>
      </w:r>
    </w:p>
    <w:p w14:paraId="1B83FEA8" w14:textId="77777777" w:rsidR="003005BB" w:rsidRDefault="003005BB" w:rsidP="003005B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1CD37F7" w14:textId="77777777" w:rsidR="003005BB" w:rsidRDefault="003005BB" w:rsidP="003005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28E8DCC4" w14:textId="77777777" w:rsidR="003005BB" w:rsidRPr="000240E9" w:rsidRDefault="00DE5560" w:rsidP="003005B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3"/>
          <w:szCs w:val="23"/>
        </w:rPr>
      </w:pPr>
      <w:r>
        <w:rPr>
          <w:b/>
        </w:rPr>
        <w:t>s</w:t>
      </w:r>
      <w:r w:rsidR="003005BB">
        <w:rPr>
          <w:b/>
        </w:rPr>
        <w:t> </w:t>
      </w:r>
      <w:r w:rsidR="003005BB" w:rsidRPr="003005BB">
        <w:rPr>
          <w:b/>
        </w:rPr>
        <w:t>c</w:t>
      </w:r>
      <w:r w:rsidR="003005BB">
        <w:rPr>
          <w:b/>
        </w:rPr>
        <w:t xml:space="preserve"> </w:t>
      </w:r>
      <w:r w:rsidR="003005BB" w:rsidRPr="003005BB">
        <w:rPr>
          <w:b/>
        </w:rPr>
        <w:t>h</w:t>
      </w:r>
      <w:r w:rsidR="003005BB">
        <w:rPr>
          <w:b/>
        </w:rPr>
        <w:t xml:space="preserve"> </w:t>
      </w:r>
      <w:r w:rsidR="003005BB" w:rsidRPr="003005BB">
        <w:rPr>
          <w:b/>
        </w:rPr>
        <w:t>v</w:t>
      </w:r>
      <w:r w:rsidR="003005BB">
        <w:rPr>
          <w:b/>
        </w:rPr>
        <w:t> </w:t>
      </w:r>
      <w:r w:rsidR="003005BB" w:rsidRPr="003005BB">
        <w:rPr>
          <w:b/>
        </w:rPr>
        <w:t>a</w:t>
      </w:r>
      <w:r w:rsidR="003005BB">
        <w:rPr>
          <w:b/>
        </w:rPr>
        <w:t> </w:t>
      </w:r>
      <w:r w:rsidR="003005BB" w:rsidRPr="003005BB">
        <w:rPr>
          <w:b/>
        </w:rPr>
        <w:t>ľ</w:t>
      </w:r>
      <w:r w:rsidR="003005BB">
        <w:rPr>
          <w:b/>
        </w:rPr>
        <w:t xml:space="preserve"> </w:t>
      </w:r>
      <w:r w:rsidR="003005BB" w:rsidRPr="003005BB">
        <w:rPr>
          <w:b/>
        </w:rPr>
        <w:t>u</w:t>
      </w:r>
      <w:r w:rsidR="003005BB">
        <w:rPr>
          <w:b/>
        </w:rPr>
        <w:t> </w:t>
      </w:r>
      <w:r w:rsidR="003005BB" w:rsidRPr="003005BB">
        <w:rPr>
          <w:b/>
        </w:rPr>
        <w:t>j</w:t>
      </w:r>
      <w:r w:rsidR="003005BB">
        <w:rPr>
          <w:b/>
        </w:rPr>
        <w:t xml:space="preserve"> </w:t>
      </w:r>
      <w:r w:rsidR="003005BB" w:rsidRPr="003005BB">
        <w:rPr>
          <w:b/>
        </w:rPr>
        <w:t xml:space="preserve">e </w:t>
      </w:r>
      <w:r w:rsidR="003005BB">
        <w:rPr>
          <w:b/>
        </w:rPr>
        <w:t xml:space="preserve">: </w:t>
      </w:r>
      <w:r w:rsidR="003005BB" w:rsidRPr="003005BB">
        <w:t xml:space="preserve">,, Úpravu okolia kultúrneho domu, </w:t>
      </w:r>
      <w:proofErr w:type="spellStart"/>
      <w:r w:rsidR="003005BB" w:rsidRPr="003005BB">
        <w:t>súp</w:t>
      </w:r>
      <w:proofErr w:type="spellEnd"/>
      <w:r w:rsidR="003005BB" w:rsidRPr="003005BB">
        <w:t>. č. 109</w:t>
      </w:r>
      <w:r w:rsidR="003005BB">
        <w:t xml:space="preserve">“ </w:t>
      </w:r>
      <w:r w:rsidR="003005BB" w:rsidRPr="003005BB">
        <w:t>vybraným uchádzačom- dodávateľ</w:t>
      </w:r>
      <w:r w:rsidR="003005BB">
        <w:t xml:space="preserve">om: </w:t>
      </w:r>
      <w:r w:rsidR="003005BB" w:rsidRPr="003005BB">
        <w:t xml:space="preserve">Ing. </w:t>
      </w:r>
      <w:proofErr w:type="spellStart"/>
      <w:r w:rsidR="003005BB" w:rsidRPr="003005BB">
        <w:t>Dobos</w:t>
      </w:r>
      <w:proofErr w:type="spellEnd"/>
      <w:r w:rsidR="003005BB" w:rsidRPr="003005BB">
        <w:t>- DOBART, Rudná 353</w:t>
      </w:r>
      <w:r w:rsidR="003005BB">
        <w:t xml:space="preserve">. </w:t>
      </w:r>
      <w:r w:rsidR="003005BB">
        <w:rPr>
          <w:b/>
        </w:rPr>
        <w:t xml:space="preserve"> </w:t>
      </w:r>
    </w:p>
    <w:p w14:paraId="086A2379" w14:textId="77777777" w:rsidR="003005BB" w:rsidRPr="003005BB" w:rsidRDefault="00DE5560" w:rsidP="003005BB">
      <w:pPr>
        <w:pStyle w:val="Default"/>
        <w:numPr>
          <w:ilvl w:val="0"/>
          <w:numId w:val="16"/>
        </w:numPr>
        <w:rPr>
          <w:i/>
          <w:sz w:val="20"/>
          <w:szCs w:val="20"/>
          <w:lang w:eastAsia="cs-CZ"/>
        </w:rPr>
      </w:pPr>
      <w:r>
        <w:rPr>
          <w:b/>
          <w:sz w:val="23"/>
          <w:szCs w:val="23"/>
        </w:rPr>
        <w:t>p</w:t>
      </w:r>
      <w:r w:rsidR="003005BB">
        <w:rPr>
          <w:b/>
          <w:sz w:val="23"/>
          <w:szCs w:val="23"/>
        </w:rPr>
        <w:t xml:space="preserve"> o v e r u j e </w:t>
      </w:r>
      <w:r w:rsidR="003005BB">
        <w:rPr>
          <w:sz w:val="23"/>
          <w:szCs w:val="23"/>
        </w:rPr>
        <w:t xml:space="preserve">starostu obce podpísaním zmluvy o dielo.   </w:t>
      </w:r>
    </w:p>
    <w:p w14:paraId="6ADF8B62" w14:textId="77777777" w:rsidR="003005BB" w:rsidRPr="004978AB" w:rsidRDefault="003005BB" w:rsidP="003005BB">
      <w:pPr>
        <w:pStyle w:val="Default"/>
        <w:ind w:left="-22"/>
        <w:rPr>
          <w:i/>
          <w:sz w:val="20"/>
          <w:szCs w:val="20"/>
          <w:lang w:eastAsia="cs-CZ"/>
        </w:rPr>
      </w:pPr>
      <w:r w:rsidRPr="004978AB">
        <w:rPr>
          <w:sz w:val="20"/>
          <w:szCs w:val="20"/>
          <w:lang w:eastAsia="cs-CZ"/>
        </w:rPr>
        <w:t xml:space="preserve">         </w:t>
      </w:r>
      <w:r w:rsidRPr="004978AB">
        <w:rPr>
          <w:sz w:val="20"/>
          <w:szCs w:val="20"/>
          <w:lang w:eastAsia="cs-CZ"/>
        </w:rPr>
        <w:tab/>
        <w:t xml:space="preserve">                   </w:t>
      </w:r>
      <w:r w:rsidRPr="004978AB">
        <w:rPr>
          <w:sz w:val="20"/>
          <w:szCs w:val="20"/>
          <w:lang w:eastAsia="cs-CZ"/>
        </w:rPr>
        <w:tab/>
      </w:r>
    </w:p>
    <w:p w14:paraId="1CF311CF" w14:textId="77777777" w:rsidR="003005BB" w:rsidRPr="004978AB" w:rsidRDefault="003005BB" w:rsidP="003005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005BB" w:rsidRPr="004978AB" w14:paraId="264CD314" w14:textId="77777777" w:rsidTr="00CB5DFE">
        <w:tc>
          <w:tcPr>
            <w:tcW w:w="2956" w:type="dxa"/>
          </w:tcPr>
          <w:p w14:paraId="33FEF88F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57924EEE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22EAD728" w14:textId="77777777" w:rsidR="003005BB" w:rsidRPr="004978AB" w:rsidRDefault="003005BB" w:rsidP="00CB5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005BB" w:rsidRPr="004978AB" w14:paraId="35AD6009" w14:textId="77777777" w:rsidTr="00CB5DFE">
        <w:tc>
          <w:tcPr>
            <w:tcW w:w="2956" w:type="dxa"/>
          </w:tcPr>
          <w:p w14:paraId="6C4A6CEC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7E417E96" w14:textId="77777777" w:rsidR="003005BB" w:rsidRPr="003B5C1D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1A22D37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05BB" w:rsidRPr="004978AB" w14:paraId="21D5757E" w14:textId="77777777" w:rsidTr="00CB5DFE">
        <w:tc>
          <w:tcPr>
            <w:tcW w:w="2956" w:type="dxa"/>
          </w:tcPr>
          <w:p w14:paraId="574A16EE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505E843F" w14:textId="77777777" w:rsidR="003005BB" w:rsidRPr="003B5C1D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5045248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05BB" w:rsidRPr="004978AB" w14:paraId="5D08D5C8" w14:textId="77777777" w:rsidTr="00CB5DFE">
        <w:tc>
          <w:tcPr>
            <w:tcW w:w="2956" w:type="dxa"/>
          </w:tcPr>
          <w:p w14:paraId="15091461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185F8A28" w14:textId="77777777" w:rsidR="003005BB" w:rsidRPr="003B5C1D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443EDDC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005BB" w:rsidRPr="004978AB" w14:paraId="6D04DD93" w14:textId="77777777" w:rsidTr="00CB5DFE">
        <w:tc>
          <w:tcPr>
            <w:tcW w:w="2956" w:type="dxa"/>
          </w:tcPr>
          <w:p w14:paraId="36FE30B9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50A00598" w14:textId="77777777" w:rsidR="003005BB" w:rsidRPr="003B5C1D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60370A3" w14:textId="77777777" w:rsidR="003005BB" w:rsidRPr="004978AB" w:rsidRDefault="003005BB" w:rsidP="00CB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EB551BA" w14:textId="77777777" w:rsidR="003005BB" w:rsidRPr="004978AB" w:rsidRDefault="003005BB" w:rsidP="003005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3D0D3A31" w14:textId="77777777" w:rsidR="003005BB" w:rsidRPr="004978AB" w:rsidRDefault="003005BB" w:rsidP="003005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F7E39C0" w14:textId="349BA071" w:rsidR="003005BB" w:rsidRPr="004978AB" w:rsidRDefault="003005BB" w:rsidP="003005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10594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="0010594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v.r</w:t>
      </w:r>
      <w:proofErr w:type="spellEnd"/>
      <w:r w:rsidR="0010594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</w:p>
    <w:p w14:paraId="687A4D52" w14:textId="77777777" w:rsidR="003005BB" w:rsidRDefault="003005BB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F52313" w14:textId="77777777" w:rsidR="003005BB" w:rsidRDefault="003005BB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F5309" w14:textId="77777777" w:rsidR="003005BB" w:rsidRDefault="003005BB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3176E1" w14:textId="77777777" w:rsidR="00482FA7" w:rsidRDefault="00482FA7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A8442" w14:textId="77777777" w:rsidR="00482FA7" w:rsidRDefault="00482FA7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A0AED1" w14:textId="77777777" w:rsidR="00482FA7" w:rsidRDefault="00482FA7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F75C5" w14:textId="77777777" w:rsidR="00482FA7" w:rsidRDefault="00482FA7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5EB59" w14:textId="77777777" w:rsidR="00482FA7" w:rsidRDefault="00482FA7" w:rsidP="0030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927492" w14:textId="77777777" w:rsidR="003005BB" w:rsidRDefault="003005BB" w:rsidP="003005B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23.09.2020 </w:t>
      </w:r>
    </w:p>
    <w:p w14:paraId="3F8EEA91" w14:textId="77777777" w:rsidR="003005BB" w:rsidRPr="00C44AF0" w:rsidRDefault="003005BB" w:rsidP="003005B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8C99B3C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552F7B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0B3DA0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4808F3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C4CC9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6A9443" w14:textId="77777777" w:rsidR="00DE5560" w:rsidRDefault="00DE5560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E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30C"/>
    <w:multiLevelType w:val="hybridMultilevel"/>
    <w:tmpl w:val="408CB2E2"/>
    <w:lvl w:ilvl="0" w:tplc="FC3888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533A15"/>
    <w:multiLevelType w:val="hybridMultilevel"/>
    <w:tmpl w:val="B05EA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C04BB8"/>
    <w:multiLevelType w:val="hybridMultilevel"/>
    <w:tmpl w:val="2132DB1C"/>
    <w:lvl w:ilvl="0" w:tplc="B658DDD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2353EA"/>
    <w:multiLevelType w:val="hybridMultilevel"/>
    <w:tmpl w:val="75FA5EBC"/>
    <w:lvl w:ilvl="0" w:tplc="EB968E88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3FC522F2"/>
    <w:multiLevelType w:val="hybridMultilevel"/>
    <w:tmpl w:val="7DE6758A"/>
    <w:lvl w:ilvl="0" w:tplc="4DB238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8DD11A7"/>
    <w:multiLevelType w:val="hybridMultilevel"/>
    <w:tmpl w:val="B4BAE482"/>
    <w:lvl w:ilvl="0" w:tplc="9E7CA068">
      <w:start w:val="1"/>
      <w:numFmt w:val="lowerLetter"/>
      <w:lvlText w:val="%1)"/>
      <w:lvlJc w:val="left"/>
      <w:pPr>
        <w:ind w:left="33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4B843F5D"/>
    <w:multiLevelType w:val="hybridMultilevel"/>
    <w:tmpl w:val="D190343C"/>
    <w:lvl w:ilvl="0" w:tplc="260C22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E5163C"/>
    <w:multiLevelType w:val="hybridMultilevel"/>
    <w:tmpl w:val="7E7AA3DE"/>
    <w:lvl w:ilvl="0" w:tplc="50203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4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57030"/>
    <w:multiLevelType w:val="hybridMultilevel"/>
    <w:tmpl w:val="BD1421F0"/>
    <w:lvl w:ilvl="0" w:tplc="C2DC1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D6ACA"/>
    <w:multiLevelType w:val="hybridMultilevel"/>
    <w:tmpl w:val="E32A58B8"/>
    <w:lvl w:ilvl="0" w:tplc="1D1E6B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E6D0F3C"/>
    <w:multiLevelType w:val="hybridMultilevel"/>
    <w:tmpl w:val="2B68B392"/>
    <w:lvl w:ilvl="0" w:tplc="5566BCEC">
      <w:start w:val="1"/>
      <w:numFmt w:val="lowerLetter"/>
      <w:lvlText w:val="%1)"/>
      <w:lvlJc w:val="left"/>
      <w:pPr>
        <w:ind w:left="338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9" w15:restartNumberingAfterBreak="0">
    <w:nsid w:val="6E8F21CC"/>
    <w:multiLevelType w:val="hybridMultilevel"/>
    <w:tmpl w:val="421A4A8A"/>
    <w:lvl w:ilvl="0" w:tplc="63DC7C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6D39F3"/>
    <w:multiLevelType w:val="hybridMultilevel"/>
    <w:tmpl w:val="A8D6B876"/>
    <w:lvl w:ilvl="0" w:tplc="8DA2106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3"/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19"/>
  </w:num>
  <w:num w:numId="20">
    <w:abstractNumId w:val="2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94"/>
    <w:rsid w:val="000542A8"/>
    <w:rsid w:val="000915A5"/>
    <w:rsid w:val="000B12A0"/>
    <w:rsid w:val="00105947"/>
    <w:rsid w:val="001D0FB5"/>
    <w:rsid w:val="001D65E7"/>
    <w:rsid w:val="00243651"/>
    <w:rsid w:val="00247415"/>
    <w:rsid w:val="002719DB"/>
    <w:rsid w:val="00287ED6"/>
    <w:rsid w:val="002A7E42"/>
    <w:rsid w:val="002C590B"/>
    <w:rsid w:val="002E2F7C"/>
    <w:rsid w:val="003005BB"/>
    <w:rsid w:val="00310697"/>
    <w:rsid w:val="00342E2C"/>
    <w:rsid w:val="003567AE"/>
    <w:rsid w:val="003B5C1D"/>
    <w:rsid w:val="003C4707"/>
    <w:rsid w:val="003C5A4E"/>
    <w:rsid w:val="003C68BB"/>
    <w:rsid w:val="003E3C75"/>
    <w:rsid w:val="00435EEC"/>
    <w:rsid w:val="00457543"/>
    <w:rsid w:val="00461AE0"/>
    <w:rsid w:val="00482FA7"/>
    <w:rsid w:val="00490666"/>
    <w:rsid w:val="004C69BB"/>
    <w:rsid w:val="004F55C4"/>
    <w:rsid w:val="00525653"/>
    <w:rsid w:val="00581058"/>
    <w:rsid w:val="00631965"/>
    <w:rsid w:val="00671189"/>
    <w:rsid w:val="006756C2"/>
    <w:rsid w:val="006861C3"/>
    <w:rsid w:val="00686E63"/>
    <w:rsid w:val="006D1C06"/>
    <w:rsid w:val="006E7F87"/>
    <w:rsid w:val="007370C5"/>
    <w:rsid w:val="00793641"/>
    <w:rsid w:val="007A7FD0"/>
    <w:rsid w:val="00877931"/>
    <w:rsid w:val="009202BC"/>
    <w:rsid w:val="00947E7A"/>
    <w:rsid w:val="009864DB"/>
    <w:rsid w:val="009D1074"/>
    <w:rsid w:val="00A52FEC"/>
    <w:rsid w:val="00A8121A"/>
    <w:rsid w:val="00A816CC"/>
    <w:rsid w:val="00AA2569"/>
    <w:rsid w:val="00AA2B00"/>
    <w:rsid w:val="00AD0E7B"/>
    <w:rsid w:val="00AD4EDE"/>
    <w:rsid w:val="00AF3E2E"/>
    <w:rsid w:val="00AF4F93"/>
    <w:rsid w:val="00AF71CB"/>
    <w:rsid w:val="00B01995"/>
    <w:rsid w:val="00B84812"/>
    <w:rsid w:val="00BC7567"/>
    <w:rsid w:val="00BD7AB5"/>
    <w:rsid w:val="00BE3023"/>
    <w:rsid w:val="00C35A58"/>
    <w:rsid w:val="00C6746E"/>
    <w:rsid w:val="00C87433"/>
    <w:rsid w:val="00D030F1"/>
    <w:rsid w:val="00D55D23"/>
    <w:rsid w:val="00D77894"/>
    <w:rsid w:val="00DE28C5"/>
    <w:rsid w:val="00DE5560"/>
    <w:rsid w:val="00E71AD9"/>
    <w:rsid w:val="00E841A2"/>
    <w:rsid w:val="00E84400"/>
    <w:rsid w:val="00ED2062"/>
    <w:rsid w:val="00EE33E3"/>
    <w:rsid w:val="00F0762D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A7B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paragraph" w:customStyle="1" w:styleId="Default">
    <w:name w:val="Default"/>
    <w:rsid w:val="007A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Orsolya</cp:lastModifiedBy>
  <cp:revision>56</cp:revision>
  <cp:lastPrinted>2019-10-14T12:56:00Z</cp:lastPrinted>
  <dcterms:created xsi:type="dcterms:W3CDTF">2018-03-29T09:14:00Z</dcterms:created>
  <dcterms:modified xsi:type="dcterms:W3CDTF">2020-10-14T18:59:00Z</dcterms:modified>
</cp:coreProperties>
</file>