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A11D6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27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A1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A11D6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02.10.2018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1. Otvorenie zasadnutia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AD4EDE" w:rsidRPr="004978AB" w:rsidRDefault="006921AB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upravený </w:t>
      </w:r>
      <w:r w:rsidR="00AD4EDE"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program rokovania</w:t>
      </w:r>
      <w:r w:rsidR="00A11D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D4EDE"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4EDE" w:rsidRPr="004978AB" w:rsidTr="00F64918">
        <w:tc>
          <w:tcPr>
            <w:tcW w:w="2956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4EDE" w:rsidRPr="004978AB" w:rsidRDefault="006921AB" w:rsidP="0069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AD4EDE" w:rsidRPr="004978AB" w:rsidRDefault="00AD4EDE" w:rsidP="006921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Vidinsky,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 w:rsidR="003B5C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F64918">
        <w:tc>
          <w:tcPr>
            <w:tcW w:w="2956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4EDE" w:rsidRPr="003B5C1D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F64918">
        <w:tc>
          <w:tcPr>
            <w:tcW w:w="2956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4EDE" w:rsidRPr="003B5C1D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4EDE" w:rsidRPr="004978AB" w:rsidTr="00F64918">
        <w:tc>
          <w:tcPr>
            <w:tcW w:w="2956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4EDE" w:rsidRPr="003B5C1D" w:rsidRDefault="006921AB" w:rsidP="006921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AD4EDE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4EDE" w:rsidRPr="004978AB" w:rsidTr="00F64918">
        <w:tc>
          <w:tcPr>
            <w:tcW w:w="2956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4EDE" w:rsidRPr="003B5C1D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4EDE" w:rsidRPr="004978AB" w:rsidRDefault="00AD4EDE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C44AF0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 w:rsidR="006921A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AD4EDE" w:rsidRDefault="00AD4EDE" w:rsidP="00AD4EDE">
      <w:pPr>
        <w:tabs>
          <w:tab w:val="left" w:pos="5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921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28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 w:rsidR="003B5C1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02.10.2018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 2 Určenie zapisovateľa</w:t>
      </w:r>
      <w:r w:rsidR="003B5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a 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overovateľov zápisnice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4978AB" w:rsidRDefault="00AD4EDE" w:rsidP="00AD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AD4EDE" w:rsidRPr="00FA367A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a)</w:t>
      </w: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</w:p>
    <w:p w:rsidR="00AD4EDE" w:rsidRPr="00FA367A" w:rsidRDefault="006921AB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AD4EDE"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verovateľov zápisnice:  </w:t>
      </w:r>
      <w:r w:rsidR="003B5C1D">
        <w:rPr>
          <w:rFonts w:ascii="Times New Roman" w:hAnsi="Times New Roman" w:cs="Times New Roman"/>
        </w:rPr>
        <w:t xml:space="preserve">Ladislav </w:t>
      </w:r>
      <w:proofErr w:type="spellStart"/>
      <w:r w:rsidR="003B5C1D">
        <w:rPr>
          <w:rFonts w:ascii="Times New Roman" w:hAnsi="Times New Roman" w:cs="Times New Roman"/>
        </w:rPr>
        <w:t>Vanyo</w:t>
      </w:r>
      <w:proofErr w:type="spellEnd"/>
      <w:r>
        <w:rPr>
          <w:rFonts w:ascii="Times New Roman" w:hAnsi="Times New Roman" w:cs="Times New Roman"/>
        </w:rPr>
        <w:t xml:space="preserve">, Ing. Štefan </w:t>
      </w:r>
      <w:proofErr w:type="spellStart"/>
      <w:r>
        <w:rPr>
          <w:rFonts w:ascii="Times New Roman" w:hAnsi="Times New Roman" w:cs="Times New Roman"/>
        </w:rPr>
        <w:t>Vidinsky</w:t>
      </w:r>
      <w:proofErr w:type="spellEnd"/>
      <w:r>
        <w:rPr>
          <w:rFonts w:ascii="Times New Roman" w:hAnsi="Times New Roman" w:cs="Times New Roman"/>
        </w:rPr>
        <w:t xml:space="preserve"> </w:t>
      </w:r>
      <w:r w:rsidR="003B5C1D">
        <w:rPr>
          <w:rFonts w:ascii="Times New Roman" w:hAnsi="Times New Roman" w:cs="Times New Roman"/>
        </w:rPr>
        <w:t xml:space="preserve"> </w:t>
      </w:r>
    </w:p>
    <w:p w:rsidR="003B5C1D" w:rsidRDefault="003B5C1D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4EDE" w:rsidRPr="00FA367A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b) poveruje</w:t>
      </w:r>
    </w:p>
    <w:p w:rsidR="006921AB" w:rsidRDefault="00AD4EDE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zapisovateľku </w:t>
      </w:r>
      <w:r w:rsid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r w:rsid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Ambrušov</w:t>
      </w:r>
      <w:r w:rsid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proofErr w:type="spellEnd"/>
      <w:r w:rsid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AD4EDE" w:rsidRPr="004978AB" w:rsidRDefault="00AD4EDE" w:rsidP="006921AB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21AB" w:rsidRPr="004978AB" w:rsidRDefault="006921AB" w:rsidP="006921AB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6921AB" w:rsidRPr="004978AB" w:rsidRDefault="006921AB" w:rsidP="00692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C44AF0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921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29</w:t>
      </w:r>
      <w:r w:rsidR="003B5C1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D4EDE" w:rsidRPr="004978AB" w:rsidRDefault="003B5C1D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="00AD4EDE"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="00AD4EDE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02.10.2018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AD4EDE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3 </w:t>
      </w:r>
      <w:r w:rsidR="003B5C1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Voľba návrhovej komisie</w:t>
      </w:r>
    </w:p>
    <w:p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B5C1D" w:rsidRDefault="003B5C1D" w:rsidP="003B5C1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B5C1D" w:rsidRPr="003B5C1D" w:rsidRDefault="003B5C1D" w:rsidP="003B5C1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3B5C1D" w:rsidRDefault="003B5C1D" w:rsidP="003B5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FA367A">
        <w:rPr>
          <w:rFonts w:ascii="Times New Roman" w:eastAsia="Times New Roman" w:hAnsi="Times New Roman" w:cs="Times New Roman"/>
          <w:sz w:val="24"/>
          <w:szCs w:val="24"/>
          <w:lang w:eastAsia="cs-CZ"/>
        </w:rPr>
        <w:t>ávrhovú komisiu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zložení: </w:t>
      </w:r>
      <w:r w:rsidRPr="00693C6C">
        <w:rPr>
          <w:rFonts w:ascii="Times New Roman" w:hAnsi="Times New Roman" w:cs="Times New Roman"/>
        </w:rPr>
        <w:t xml:space="preserve">Eva </w:t>
      </w:r>
      <w:proofErr w:type="spellStart"/>
      <w:r w:rsidRPr="00693C6C">
        <w:rPr>
          <w:rFonts w:ascii="Times New Roman" w:hAnsi="Times New Roman" w:cs="Times New Roman"/>
        </w:rPr>
        <w:t>Lőrinczová</w:t>
      </w:r>
      <w:proofErr w:type="spellEnd"/>
      <w:r w:rsidR="006921AB">
        <w:rPr>
          <w:rFonts w:ascii="Times New Roman" w:hAnsi="Times New Roman" w:cs="Times New Roman"/>
        </w:rPr>
        <w:t xml:space="preserve">, Oto </w:t>
      </w:r>
      <w:proofErr w:type="spellStart"/>
      <w:r w:rsidR="006921AB">
        <w:rPr>
          <w:rFonts w:ascii="Times New Roman" w:hAnsi="Times New Roman" w:cs="Times New Roman"/>
        </w:rPr>
        <w:t>Hurák</w:t>
      </w:r>
      <w:proofErr w:type="spellEnd"/>
      <w:r w:rsidR="006921AB">
        <w:rPr>
          <w:rFonts w:ascii="Times New Roman" w:hAnsi="Times New Roman" w:cs="Times New Roman"/>
        </w:rPr>
        <w:t xml:space="preserve"> </w:t>
      </w:r>
    </w:p>
    <w:p w:rsidR="00AD4EDE" w:rsidRPr="004978AB" w:rsidRDefault="00AD4EDE" w:rsidP="00AD4ED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4EDE" w:rsidRPr="004978AB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21AB" w:rsidRPr="004978AB" w:rsidRDefault="00AD4EDE" w:rsidP="00692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="006921AB"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="006921AB"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C44AF0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6921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Pr="004978AB" w:rsidRDefault="00AD4EDE" w:rsidP="00AD4ED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4EDE" w:rsidRDefault="00AD4EDE" w:rsidP="00AD4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4EDE" w:rsidRPr="00693C6C" w:rsidRDefault="00AD4EDE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5C1D" w:rsidRDefault="003B5C1D" w:rsidP="00AD4EDE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921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02.10.2018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4 Kontrola plnenia uznesení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informáciu o plnení uznesení z predošlých zasadnutí.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921AB" w:rsidRPr="004978AB" w:rsidRDefault="006921AB" w:rsidP="006921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921AB" w:rsidRPr="004978AB" w:rsidTr="00F64918">
        <w:tc>
          <w:tcPr>
            <w:tcW w:w="2956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921AB" w:rsidRPr="003B5C1D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921AB" w:rsidRPr="004978AB" w:rsidRDefault="006921A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921AB" w:rsidRPr="004978AB" w:rsidRDefault="006921AB" w:rsidP="006921A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4978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Pr="00C44AF0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6921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921AB" w:rsidRDefault="006921AB" w:rsidP="006921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6921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921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02.10.2018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5 </w:t>
      </w:r>
      <w:r w:rsidR="006921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Správa o výsledku následnej finančnej kontroly ( </w:t>
      </w:r>
      <w:proofErr w:type="spellStart"/>
      <w:r w:rsidR="006921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obd</w:t>
      </w:r>
      <w:proofErr w:type="spellEnd"/>
      <w:r w:rsidR="006921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1.1.-30.6.2018 )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6921AB" w:rsidRP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>práv</w:t>
      </w:r>
      <w:r w:rsid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="006921AB" w:rsidRP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výsledku následnej finančnej kontroly </w:t>
      </w:r>
      <w:r w:rsidR="00AD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hlavného kontrolóra za </w:t>
      </w:r>
      <w:r w:rsidR="006921AB" w:rsidRP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6921AB" w:rsidRP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>obd</w:t>
      </w:r>
      <w:proofErr w:type="spellEnd"/>
      <w:r w:rsidR="006921AB" w:rsidRP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>. 1.1.-30.6.2018</w:t>
      </w:r>
      <w:r w:rsidR="00AD0E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921AB" w:rsidRP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0EEB" w:rsidRPr="004978AB" w:rsidRDefault="00AD0EEB" w:rsidP="00AD0E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D0EEB" w:rsidRPr="004978AB" w:rsidRDefault="00AD0EEB" w:rsidP="00AD0E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AD0EEB" w:rsidRPr="004978AB" w:rsidTr="00F64918">
        <w:tc>
          <w:tcPr>
            <w:tcW w:w="2956" w:type="dxa"/>
          </w:tcPr>
          <w:p w:rsidR="00AD0EEB" w:rsidRPr="004978AB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AD0EEB" w:rsidRPr="004978AB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AD0EEB" w:rsidRPr="004978AB" w:rsidRDefault="00AD0EEB" w:rsidP="00F64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0EEB" w:rsidRPr="004978AB" w:rsidTr="00F64918">
        <w:tc>
          <w:tcPr>
            <w:tcW w:w="2956" w:type="dxa"/>
          </w:tcPr>
          <w:p w:rsidR="00AD0EEB" w:rsidRPr="004978AB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AD0EEB" w:rsidRPr="003B5C1D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0EEB" w:rsidRPr="004978AB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0EEB" w:rsidRPr="004978AB" w:rsidTr="00F64918">
        <w:tc>
          <w:tcPr>
            <w:tcW w:w="2956" w:type="dxa"/>
          </w:tcPr>
          <w:p w:rsidR="00AD0EEB" w:rsidRPr="004978AB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AD0EEB" w:rsidRPr="003B5C1D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0EEB" w:rsidRPr="004978AB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D0EEB" w:rsidRPr="004978AB" w:rsidTr="00F64918">
        <w:tc>
          <w:tcPr>
            <w:tcW w:w="2956" w:type="dxa"/>
          </w:tcPr>
          <w:p w:rsidR="00AD0EEB" w:rsidRPr="004978AB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AD0EEB" w:rsidRPr="003B5C1D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AD0EEB" w:rsidRPr="004978AB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AD0EEB" w:rsidRPr="004978AB" w:rsidTr="00F64918">
        <w:tc>
          <w:tcPr>
            <w:tcW w:w="2956" w:type="dxa"/>
          </w:tcPr>
          <w:p w:rsidR="00AD0EEB" w:rsidRPr="004978AB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AD0EEB" w:rsidRPr="003B5C1D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AD0EEB" w:rsidRPr="004978AB" w:rsidRDefault="00AD0EEB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AD0EEB" w:rsidRPr="004978AB" w:rsidRDefault="00AD0EEB" w:rsidP="00AD0E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AD0EEB" w:rsidRPr="004978AB" w:rsidRDefault="00AD0EEB" w:rsidP="00AD0E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0EEB" w:rsidRPr="004978AB" w:rsidRDefault="00AD0EEB" w:rsidP="00AD0E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AD0EEB" w:rsidRPr="004978AB" w:rsidRDefault="00AD0EEB" w:rsidP="00AD0E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AD0EEB" w:rsidRPr="004978AB" w:rsidRDefault="00AD0EEB" w:rsidP="00AD0EE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0EEB" w:rsidRPr="004978AB" w:rsidRDefault="00AD0EEB" w:rsidP="00AD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EEB" w:rsidRPr="004978AB" w:rsidRDefault="00AD0EEB" w:rsidP="00AD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0EEB" w:rsidRPr="00C44AF0" w:rsidRDefault="00AD0EEB" w:rsidP="00AD0E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AD0EEB" w:rsidRDefault="00AD0EEB" w:rsidP="00AD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Pr="004978AB" w:rsidRDefault="00342E2C" w:rsidP="00342E2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8D6CD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8D6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8D6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02.10.2018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6 </w:t>
      </w:r>
      <w:r w:rsidR="008D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Návrh správy z finančnej kontroly ( </w:t>
      </w:r>
      <w:proofErr w:type="spellStart"/>
      <w:r w:rsidR="008D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obd</w:t>
      </w:r>
      <w:proofErr w:type="spellEnd"/>
      <w:r w:rsidR="008D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</w:t>
      </w:r>
      <w:proofErr w:type="spellStart"/>
      <w:r w:rsidR="008D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jan</w:t>
      </w:r>
      <w:proofErr w:type="spellEnd"/>
      <w:r w:rsidR="008D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.- jún 2018 )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 </w:t>
      </w:r>
    </w:p>
    <w:p w:rsidR="00342E2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Default="00342E2C" w:rsidP="00342E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</w:t>
      </w:r>
    </w:p>
    <w:p w:rsidR="00342E2C" w:rsidRPr="00693C6C" w:rsidRDefault="00342E2C" w:rsidP="00342E2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8D6CD2" w:rsidRPr="008D6CD2" w:rsidRDefault="00342E2C" w:rsidP="008D6C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8D6CD2"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ávrh správy </w:t>
      </w:r>
      <w:r w:rsid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hlavného kontrolóra </w:t>
      </w:r>
      <w:r w:rsidR="008D6CD2"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finančnej kontroly </w:t>
      </w:r>
      <w:r w:rsid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proofErr w:type="spellStart"/>
      <w:r w:rsidR="008D6CD2"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>obd</w:t>
      </w:r>
      <w:proofErr w:type="spellEnd"/>
      <w:r w:rsidR="008D6CD2"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="008D6CD2"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>jan</w:t>
      </w:r>
      <w:proofErr w:type="spellEnd"/>
      <w:r w:rsidR="008D6CD2"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>.- jún 2018</w:t>
      </w:r>
      <w:r w:rsid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D6CD2"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p w:rsidR="008D6CD2" w:rsidRDefault="008D6CD2" w:rsidP="008D6C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8D6CD2" w:rsidRPr="004978AB" w:rsidRDefault="008D6CD2" w:rsidP="008D6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8D6CD2" w:rsidRPr="004978AB" w:rsidTr="00F64918">
        <w:tc>
          <w:tcPr>
            <w:tcW w:w="2956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8D6CD2" w:rsidRPr="004978AB" w:rsidRDefault="008D6CD2" w:rsidP="00F64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D6CD2" w:rsidRPr="004978AB" w:rsidTr="00F64918">
        <w:tc>
          <w:tcPr>
            <w:tcW w:w="2956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8D6CD2" w:rsidRPr="003B5C1D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D6CD2" w:rsidRPr="004978AB" w:rsidTr="00F64918">
        <w:tc>
          <w:tcPr>
            <w:tcW w:w="2956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8D6CD2" w:rsidRPr="003B5C1D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D6CD2" w:rsidRPr="004978AB" w:rsidTr="00F64918">
        <w:tc>
          <w:tcPr>
            <w:tcW w:w="2956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8D6CD2" w:rsidRPr="003B5C1D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D6CD2" w:rsidRPr="004978AB" w:rsidTr="00F64918">
        <w:tc>
          <w:tcPr>
            <w:tcW w:w="2956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8D6CD2" w:rsidRPr="003B5C1D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D6CD2" w:rsidRPr="004978AB" w:rsidRDefault="008D6CD2" w:rsidP="008D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6CD2" w:rsidRPr="004978AB" w:rsidRDefault="008D6CD2" w:rsidP="008D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6CD2" w:rsidRPr="00C44AF0" w:rsidRDefault="008D6CD2" w:rsidP="008D6C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8D6CD2" w:rsidRDefault="008D6CD2" w:rsidP="008D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C44AF0" w:rsidRDefault="00342E2C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AD4EDE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4978AB" w:rsidRDefault="00342E2C" w:rsidP="00342E2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8D6CD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8D6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8D6CD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02.10.2018 </w:t>
      </w:r>
    </w:p>
    <w:p w:rsidR="00342E2C" w:rsidRPr="004978AB" w:rsidRDefault="00342E2C" w:rsidP="00342E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342E2C" w:rsidRPr="004978AB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D6CD2" w:rsidRDefault="00342E2C" w:rsidP="008D6C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7 </w:t>
      </w:r>
      <w:r w:rsidR="008D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Návrh správy z finančnej kontroly ( </w:t>
      </w:r>
      <w:proofErr w:type="spellStart"/>
      <w:r w:rsidR="008D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obd</w:t>
      </w:r>
      <w:proofErr w:type="spellEnd"/>
      <w:r w:rsidR="008D6CD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júl 2018 )   </w:t>
      </w:r>
    </w:p>
    <w:p w:rsidR="008D6CD2" w:rsidRDefault="008D6CD2" w:rsidP="008D6CD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D6CD2" w:rsidRDefault="008D6CD2" w:rsidP="008D6CD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8D6CD2" w:rsidRDefault="008D6CD2" w:rsidP="008D6CD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D6C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8D6CD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8D6CD2" w:rsidRDefault="008D6CD2" w:rsidP="008D6CD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ávrh správy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hlavného kontrolóra </w:t>
      </w:r>
      <w:r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finančnej kontroly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</w:t>
      </w:r>
      <w:proofErr w:type="spellStart"/>
      <w:r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>obd</w:t>
      </w:r>
      <w:proofErr w:type="spellEnd"/>
      <w:r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B105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01.07.- 07.08.2018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D6CD2" w:rsidRPr="00B1055A" w:rsidRDefault="008D6CD2" w:rsidP="008D6CD2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B1055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 c h v a ľ u j e </w:t>
      </w:r>
    </w:p>
    <w:p w:rsidR="008D6CD2" w:rsidRPr="008D6CD2" w:rsidRDefault="00B1055A" w:rsidP="008D6CD2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úpravu rozpočtu na položke 634001 – Palivo, mazivá, oleje, špeciálne kvapaliny na dopravu obedov pre dôchodcov a rozúčtovať ekonomickou klasifikáciou ( 10.2.0 staroba ) užívanie pohonných hmôt. </w:t>
      </w:r>
      <w:r w:rsidR="008D6CD2"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8D6CD2" w:rsidRPr="008D6CD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</w:t>
      </w:r>
    </w:p>
    <w:p w:rsidR="008D6CD2" w:rsidRPr="004978AB" w:rsidRDefault="008D6CD2" w:rsidP="008D6CD2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      </w:t>
      </w: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  <w:t xml:space="preserve">                   </w:t>
      </w:r>
    </w:p>
    <w:p w:rsidR="008D6CD2" w:rsidRPr="004978AB" w:rsidRDefault="008D6CD2" w:rsidP="008D6C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8D6CD2" w:rsidRPr="004978AB" w:rsidTr="00F64918">
        <w:tc>
          <w:tcPr>
            <w:tcW w:w="2956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8D6CD2" w:rsidRPr="004978AB" w:rsidRDefault="008D6CD2" w:rsidP="00F64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D6CD2" w:rsidRPr="004978AB" w:rsidTr="00F64918">
        <w:tc>
          <w:tcPr>
            <w:tcW w:w="2956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8D6CD2" w:rsidRPr="003B5C1D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D6CD2" w:rsidRPr="004978AB" w:rsidTr="00F64918">
        <w:tc>
          <w:tcPr>
            <w:tcW w:w="2956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8D6CD2" w:rsidRPr="003B5C1D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8D6CD2" w:rsidRPr="004978AB" w:rsidTr="00F64918">
        <w:tc>
          <w:tcPr>
            <w:tcW w:w="2956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8D6CD2" w:rsidRPr="003B5C1D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8D6CD2" w:rsidRPr="004978AB" w:rsidTr="00F64918">
        <w:tc>
          <w:tcPr>
            <w:tcW w:w="2956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8D6CD2" w:rsidRPr="003B5C1D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8D6CD2" w:rsidRPr="004978AB" w:rsidRDefault="008D6CD2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8D6CD2" w:rsidRPr="004978AB" w:rsidRDefault="008D6CD2" w:rsidP="008D6CD2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D6CD2" w:rsidRPr="004978AB" w:rsidRDefault="008D6CD2" w:rsidP="008D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6CD2" w:rsidRPr="004978AB" w:rsidRDefault="008D6CD2" w:rsidP="008D6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D6CD2" w:rsidRPr="00C44AF0" w:rsidRDefault="008D6CD2" w:rsidP="008D6CD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342E2C" w:rsidRDefault="00342E2C" w:rsidP="00342E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2E2C" w:rsidRPr="00693C6C" w:rsidRDefault="00342E2C" w:rsidP="00342E2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342E2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Pr="004978AB" w:rsidRDefault="007370C5" w:rsidP="007370C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6A597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6A59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6A59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02.10.2018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Pr="004978AB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8 </w:t>
      </w:r>
      <w:r w:rsidR="006A59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Mapovanie a analýza potrieb obyvateľov obce Slavec </w:t>
      </w:r>
    </w:p>
    <w:p w:rsidR="007370C5" w:rsidRDefault="007370C5" w:rsidP="007370C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A5970" w:rsidRDefault="007370C5" w:rsidP="006A597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A5970" w:rsidRPr="00693C6C" w:rsidRDefault="007370C5" w:rsidP="006A597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6A5970"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="006A5970"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A5970"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="006A5970"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="006A5970"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6A5970" w:rsidRDefault="006A5970" w:rsidP="006A597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>práv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vypracovaní podkladového materiálu – mapovanie a analýza potrieb obyvateľov obce Slavec. </w:t>
      </w:r>
    </w:p>
    <w:p w:rsidR="006A5970" w:rsidRPr="004978AB" w:rsidRDefault="006A5970" w:rsidP="006A597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A5970" w:rsidRPr="004978AB" w:rsidRDefault="006A5970" w:rsidP="006A59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A5970" w:rsidRPr="004978AB" w:rsidTr="00F64918">
        <w:tc>
          <w:tcPr>
            <w:tcW w:w="2956" w:type="dxa"/>
          </w:tcPr>
          <w:p w:rsidR="006A5970" w:rsidRPr="004978AB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A5970" w:rsidRPr="004978AB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A5970" w:rsidRPr="004978AB" w:rsidRDefault="006A5970" w:rsidP="00F64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A5970" w:rsidRPr="004978AB" w:rsidTr="00F64918">
        <w:tc>
          <w:tcPr>
            <w:tcW w:w="2956" w:type="dxa"/>
          </w:tcPr>
          <w:p w:rsidR="006A5970" w:rsidRPr="004978AB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A5970" w:rsidRPr="003B5C1D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A5970" w:rsidRPr="004978AB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A5970" w:rsidRPr="004978AB" w:rsidTr="00F64918">
        <w:tc>
          <w:tcPr>
            <w:tcW w:w="2956" w:type="dxa"/>
          </w:tcPr>
          <w:p w:rsidR="006A5970" w:rsidRPr="004978AB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A5970" w:rsidRPr="003B5C1D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A5970" w:rsidRPr="004978AB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A5970" w:rsidRPr="004978AB" w:rsidTr="00F64918">
        <w:tc>
          <w:tcPr>
            <w:tcW w:w="2956" w:type="dxa"/>
          </w:tcPr>
          <w:p w:rsidR="006A5970" w:rsidRPr="004978AB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A5970" w:rsidRPr="003B5C1D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A5970" w:rsidRPr="004978AB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A5970" w:rsidRPr="004978AB" w:rsidTr="00F64918">
        <w:tc>
          <w:tcPr>
            <w:tcW w:w="2956" w:type="dxa"/>
          </w:tcPr>
          <w:p w:rsidR="006A5970" w:rsidRPr="004978AB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A5970" w:rsidRPr="003B5C1D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A5970" w:rsidRPr="004978AB" w:rsidRDefault="006A597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A5970" w:rsidRPr="004978AB" w:rsidRDefault="006A5970" w:rsidP="006A59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A5970" w:rsidRPr="004978AB" w:rsidRDefault="006A5970" w:rsidP="006A59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A5970" w:rsidRPr="004978AB" w:rsidRDefault="006A5970" w:rsidP="006A59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A5970" w:rsidRPr="004978AB" w:rsidRDefault="006A5970" w:rsidP="006A59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A5970" w:rsidRPr="004978AB" w:rsidRDefault="006A5970" w:rsidP="006A597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A5970" w:rsidRPr="004978AB" w:rsidRDefault="006A5970" w:rsidP="006A5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970" w:rsidRPr="004978AB" w:rsidRDefault="006A5970" w:rsidP="006A5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A5970" w:rsidRPr="00C44AF0" w:rsidRDefault="006A5970" w:rsidP="006A597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7370C5" w:rsidRPr="004978AB" w:rsidRDefault="007370C5" w:rsidP="007370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370C5" w:rsidRDefault="007370C5" w:rsidP="00737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Pr="00693C6C" w:rsidRDefault="007370C5" w:rsidP="007370C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370C5" w:rsidRDefault="007370C5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A5970" w:rsidRDefault="006A5970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A5970" w:rsidRDefault="006A5970" w:rsidP="007370C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A2B00" w:rsidRPr="004978AB" w:rsidRDefault="00AA2B00" w:rsidP="00AA2B00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CD5140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35/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CD51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CD51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02.10.2018</w:t>
      </w:r>
    </w:p>
    <w:p w:rsidR="00AA2B00" w:rsidRPr="004978AB" w:rsidRDefault="00AA2B00" w:rsidP="00AA2B0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Pr="004978AB" w:rsidRDefault="00AA2B00" w:rsidP="00AA2B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AA2B00" w:rsidRDefault="00AA2B00" w:rsidP="00AA2B0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9 </w:t>
      </w:r>
      <w:r w:rsidR="00CD514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Správa nezávislého audítora </w:t>
      </w:r>
    </w:p>
    <w:p w:rsidR="00014530" w:rsidRDefault="00AA2B00" w:rsidP="00AA2B0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014530" w:rsidRPr="00693C6C" w:rsidRDefault="00AA2B00" w:rsidP="000145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01453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  <w:r w:rsidR="00014530"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             </w:t>
      </w:r>
      <w:r w:rsidR="00014530"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014530"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="00014530"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="00014530"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 a   v e d o m i e </w:t>
      </w:r>
    </w:p>
    <w:p w:rsidR="00014530" w:rsidRDefault="00014530" w:rsidP="000145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P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>práv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</w:t>
      </w:r>
      <w:r w:rsidRPr="006921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nezávislého audítora. </w:t>
      </w:r>
    </w:p>
    <w:p w:rsidR="00014530" w:rsidRPr="004978AB" w:rsidRDefault="00014530" w:rsidP="00014530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014530" w:rsidRPr="004978AB" w:rsidRDefault="00014530" w:rsidP="0001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014530" w:rsidRPr="004978AB" w:rsidTr="00770A63">
        <w:tc>
          <w:tcPr>
            <w:tcW w:w="2902" w:type="dxa"/>
          </w:tcPr>
          <w:p w:rsidR="00014530" w:rsidRPr="004978AB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:rsidR="00014530" w:rsidRPr="004978AB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403" w:type="dxa"/>
          </w:tcPr>
          <w:p w:rsidR="00014530" w:rsidRPr="004978AB" w:rsidRDefault="00014530" w:rsidP="00F649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14530" w:rsidRPr="004978AB" w:rsidTr="00770A63">
        <w:tc>
          <w:tcPr>
            <w:tcW w:w="2902" w:type="dxa"/>
          </w:tcPr>
          <w:p w:rsidR="00014530" w:rsidRPr="004978AB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:rsidR="00014530" w:rsidRPr="003B5C1D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014530" w:rsidRPr="004978AB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14530" w:rsidRPr="004978AB" w:rsidTr="00770A63">
        <w:tc>
          <w:tcPr>
            <w:tcW w:w="2902" w:type="dxa"/>
          </w:tcPr>
          <w:p w:rsidR="00014530" w:rsidRPr="004978AB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:rsidR="00014530" w:rsidRPr="003B5C1D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014530" w:rsidRPr="004978AB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014530" w:rsidRPr="004978AB" w:rsidTr="00770A63">
        <w:tc>
          <w:tcPr>
            <w:tcW w:w="2902" w:type="dxa"/>
          </w:tcPr>
          <w:p w:rsidR="00014530" w:rsidRPr="004978AB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:rsidR="00014530" w:rsidRPr="003B5C1D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3" w:type="dxa"/>
          </w:tcPr>
          <w:p w:rsidR="00014530" w:rsidRPr="004978AB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014530" w:rsidRPr="004978AB" w:rsidTr="00770A63">
        <w:tc>
          <w:tcPr>
            <w:tcW w:w="2902" w:type="dxa"/>
          </w:tcPr>
          <w:p w:rsidR="00014530" w:rsidRPr="004978AB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:rsidR="00014530" w:rsidRPr="003B5C1D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014530" w:rsidRPr="004978AB" w:rsidRDefault="00014530" w:rsidP="00F649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014530" w:rsidRPr="004978AB" w:rsidRDefault="00014530" w:rsidP="000145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014530" w:rsidRPr="004978AB" w:rsidRDefault="00014530" w:rsidP="000145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14530" w:rsidRPr="004978AB" w:rsidRDefault="00014530" w:rsidP="000145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014530" w:rsidRPr="004978AB" w:rsidRDefault="00014530" w:rsidP="000145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014530" w:rsidRPr="004978AB" w:rsidRDefault="00014530" w:rsidP="0001453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Pr="004978AB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4530" w:rsidRPr="004978AB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Pr="00C44AF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14530" w:rsidRPr="004978AB" w:rsidRDefault="00014530" w:rsidP="000145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14530" w:rsidRDefault="00014530" w:rsidP="00014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030F1" w:rsidRPr="004978AB" w:rsidRDefault="00D030F1" w:rsidP="00D030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Uznesenie č. </w:t>
      </w:r>
      <w:r w:rsidR="00F64918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649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F6491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02.10.2018</w:t>
      </w:r>
    </w:p>
    <w:p w:rsidR="00D030F1" w:rsidRPr="004978AB" w:rsidRDefault="00D030F1" w:rsidP="00D030F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D030F1" w:rsidRPr="004978AB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Pr="004978AB" w:rsidRDefault="00D030F1" w:rsidP="00D030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D030F1" w:rsidRDefault="00D030F1" w:rsidP="00D030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10 </w:t>
      </w:r>
      <w:r w:rsidR="00F649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Autobusová zastávka vo Vidovej </w:t>
      </w:r>
      <w:r w:rsidR="002179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– zmena rozpočtu </w:t>
      </w:r>
    </w:p>
    <w:p w:rsidR="00D030F1" w:rsidRDefault="00D030F1" w:rsidP="00D030F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64918" w:rsidRDefault="00D030F1" w:rsidP="00F64918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 w:rsidR="00F6491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</w:p>
    <w:p w:rsidR="00F64918" w:rsidRPr="00AA2B00" w:rsidRDefault="00F64918" w:rsidP="00F64918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217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217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="00217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217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217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 w:rsidR="00217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217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 w:rsidR="00217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AA2B0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e </w:t>
      </w:r>
    </w:p>
    <w:p w:rsidR="00F64918" w:rsidRDefault="0021790D" w:rsidP="0021790D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kapitálový transfer pre Obec Plešivec vo výške 2.000,- € 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prefinancovanie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časti nákladov na výstavbu autobusovej zastávky v katastrálnom území obce Plešivec pri hlavnom ťahu na strane miestnej časti obce Slavec – Vidová.  </w:t>
      </w:r>
    </w:p>
    <w:p w:rsidR="0021790D" w:rsidRDefault="0021790D" w:rsidP="0021790D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790D" w:rsidRPr="0021790D" w:rsidRDefault="0021790D" w:rsidP="0021790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1790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 c h v a ľ u j e </w:t>
      </w:r>
    </w:p>
    <w:p w:rsidR="0021790D" w:rsidRDefault="0021790D" w:rsidP="0021790D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úpravu rozpočtu rozpočtovým opatrením č. 02/2018. </w:t>
      </w:r>
    </w:p>
    <w:p w:rsidR="0021790D" w:rsidRDefault="0021790D" w:rsidP="0021790D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1790D" w:rsidRPr="001A4BA3" w:rsidRDefault="0021790D" w:rsidP="0021790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A4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</w:t>
      </w:r>
      <w:r w:rsidR="001A4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A4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1A4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1A4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="001A4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A4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="001A4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A4BA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D030F1" w:rsidRPr="0021790D" w:rsidRDefault="0021790D" w:rsidP="0021790D">
      <w:pPr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uznesenie č. 33/2015 schválené na druhom zasadnutí Obecného zastupiteľstva Obce Slavec </w:t>
      </w:r>
      <w:r w:rsidR="001A4BA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dňa 30.júna 2015 </w:t>
      </w:r>
      <w:r w:rsidRPr="002179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D030F1" w:rsidRDefault="00D030F1" w:rsidP="001A4BA3">
      <w:pPr>
        <w:spacing w:after="0" w:line="240" w:lineRule="auto"/>
        <w:ind w:left="2124" w:firstLine="85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D030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D030F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1A4BA3" w:rsidRPr="004978AB" w:rsidRDefault="001A4BA3" w:rsidP="001A4B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1A4BA3" w:rsidRPr="004978AB" w:rsidTr="002E43A1">
        <w:tc>
          <w:tcPr>
            <w:tcW w:w="2956" w:type="dxa"/>
          </w:tcPr>
          <w:p w:rsidR="001A4BA3" w:rsidRPr="004978AB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1A4BA3" w:rsidRPr="004978AB" w:rsidRDefault="001A4BA3" w:rsidP="001A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3</w:t>
            </w:r>
          </w:p>
        </w:tc>
        <w:tc>
          <w:tcPr>
            <w:tcW w:w="5563" w:type="dxa"/>
          </w:tcPr>
          <w:p w:rsidR="001A4BA3" w:rsidRPr="004978AB" w:rsidRDefault="001A4BA3" w:rsidP="002E4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A4BA3" w:rsidRPr="004978AB" w:rsidTr="002E43A1">
        <w:tc>
          <w:tcPr>
            <w:tcW w:w="2956" w:type="dxa"/>
          </w:tcPr>
          <w:p w:rsidR="001A4BA3" w:rsidRPr="004978AB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1A4BA3" w:rsidRPr="003B5C1D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A4BA3" w:rsidRPr="004978AB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1A4BA3" w:rsidRPr="004978AB" w:rsidTr="002E43A1">
        <w:tc>
          <w:tcPr>
            <w:tcW w:w="2956" w:type="dxa"/>
          </w:tcPr>
          <w:p w:rsidR="001A4BA3" w:rsidRPr="004978AB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1A4BA3" w:rsidRPr="003B5C1D" w:rsidRDefault="001A4BA3" w:rsidP="001A4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1A4BA3" w:rsidRPr="004978AB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</w:p>
        </w:tc>
      </w:tr>
      <w:tr w:rsidR="001A4BA3" w:rsidRPr="004978AB" w:rsidTr="002E43A1">
        <w:tc>
          <w:tcPr>
            <w:tcW w:w="2956" w:type="dxa"/>
          </w:tcPr>
          <w:p w:rsidR="001A4BA3" w:rsidRPr="004978AB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1A4BA3" w:rsidRPr="003B5C1D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1A4BA3" w:rsidRPr="004978AB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1A4BA3" w:rsidRPr="004978AB" w:rsidTr="002E43A1">
        <w:tc>
          <w:tcPr>
            <w:tcW w:w="2956" w:type="dxa"/>
          </w:tcPr>
          <w:p w:rsidR="001A4BA3" w:rsidRPr="004978AB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1A4BA3" w:rsidRPr="003B5C1D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1A4BA3" w:rsidRPr="004978AB" w:rsidRDefault="001A4BA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1A4BA3" w:rsidRPr="004978AB" w:rsidRDefault="001A4BA3" w:rsidP="001A4B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1A4BA3" w:rsidRPr="004978AB" w:rsidRDefault="001A4BA3" w:rsidP="001A4B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A4BA3" w:rsidRPr="004978AB" w:rsidRDefault="001A4BA3" w:rsidP="001A4B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1A4BA3" w:rsidRPr="004978AB" w:rsidRDefault="001A4BA3" w:rsidP="001A4B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1A4BA3" w:rsidRPr="004978AB" w:rsidRDefault="001A4BA3" w:rsidP="001A4BA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A4BA3" w:rsidRPr="004978AB" w:rsidRDefault="001A4BA3" w:rsidP="001A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4BA3" w:rsidRPr="004978AB" w:rsidRDefault="001A4BA3" w:rsidP="001A4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A4BA3" w:rsidRDefault="001A4BA3" w:rsidP="001A4B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1A4BA3" w:rsidRDefault="001A4BA3" w:rsidP="001A4B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1A4BA3" w:rsidRDefault="001A4BA3" w:rsidP="001A4B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Pr="004978AB" w:rsidRDefault="00877931" w:rsidP="0087793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 w:rsidR="009C643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9C64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tretieho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 w:rsidR="009C64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02.10.2018 </w:t>
      </w:r>
    </w:p>
    <w:p w:rsidR="00877931" w:rsidRPr="004978AB" w:rsidRDefault="00877931" w:rsidP="008779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877931" w:rsidRPr="004978AB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Pr="004978AB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877931" w:rsidRDefault="00877931" w:rsidP="0087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. 1</w:t>
      </w:r>
      <w:r w:rsidR="00C8743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9C64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Návrh VZN č. 04/2018 o správe a prevádzkovaní pohrebiska na území obce Slavec a časti obce Vidová – prevádzkový poriadok pohrebiska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</w:p>
    <w:p w:rsidR="00877931" w:rsidRDefault="00877931" w:rsidP="00877931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957749" w:rsidRDefault="00877931" w:rsidP="0087793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957749" w:rsidRDefault="00957749" w:rsidP="00957749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á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770A63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Všeobecnom záväznom nariadení Obce Slavec č. 04/2018 o </w:t>
      </w:r>
      <w:r w:rsidRPr="0095774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správe a prevádzkovaní pohrebiska na území obce Slavec a časti obce Vidová – prevádzkový poriadok pohrebiska  </w:t>
      </w:r>
    </w:p>
    <w:p w:rsidR="00957749" w:rsidRPr="00957749" w:rsidRDefault="00957749" w:rsidP="0095774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0A63" w:rsidRPr="00770A63" w:rsidRDefault="00957749" w:rsidP="00957749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je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70A63" w:rsidRPr="00770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cenník </w:t>
      </w:r>
      <w:r w:rsidR="00770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poplatkov za jednotlivé cintorínske úkony. </w:t>
      </w:r>
    </w:p>
    <w:p w:rsidR="00770A63" w:rsidRPr="00770A63" w:rsidRDefault="00770A63" w:rsidP="00770A63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0A63" w:rsidRPr="00770A63" w:rsidRDefault="00957749" w:rsidP="00770A63">
      <w:pPr>
        <w:pStyle w:val="Odsekzoznamu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í</w:t>
      </w:r>
      <w:r w:rsid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VZN </w:t>
      </w:r>
      <w:r w:rsidR="00770A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č.12/2008 schválené obecným zastupiteľstvom Obce Slavec v Slavci dňa 15.12.2008 uznesením č. 80/2008.</w:t>
      </w:r>
    </w:p>
    <w:p w:rsidR="00770A63" w:rsidRPr="00770A63" w:rsidRDefault="00770A63" w:rsidP="00770A63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70A63" w:rsidRPr="004978AB" w:rsidRDefault="00770A63" w:rsidP="00770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770A63" w:rsidRPr="004978AB" w:rsidTr="002E43A1">
        <w:tc>
          <w:tcPr>
            <w:tcW w:w="2902" w:type="dxa"/>
          </w:tcPr>
          <w:p w:rsidR="00770A63" w:rsidRPr="004978AB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:rsidR="00770A63" w:rsidRPr="004978AB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403" w:type="dxa"/>
          </w:tcPr>
          <w:p w:rsidR="00770A63" w:rsidRPr="004978AB" w:rsidRDefault="00770A63" w:rsidP="002E4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70A63" w:rsidRPr="004978AB" w:rsidTr="002E43A1">
        <w:tc>
          <w:tcPr>
            <w:tcW w:w="2902" w:type="dxa"/>
          </w:tcPr>
          <w:p w:rsidR="00770A63" w:rsidRPr="004978AB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:rsidR="00770A63" w:rsidRPr="003B5C1D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770A63" w:rsidRPr="004978AB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70A63" w:rsidRPr="004978AB" w:rsidTr="002E43A1">
        <w:tc>
          <w:tcPr>
            <w:tcW w:w="2902" w:type="dxa"/>
          </w:tcPr>
          <w:p w:rsidR="00770A63" w:rsidRPr="004978AB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:rsidR="00770A63" w:rsidRPr="003B5C1D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770A63" w:rsidRPr="004978AB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70A63" w:rsidRPr="004978AB" w:rsidTr="002E43A1">
        <w:tc>
          <w:tcPr>
            <w:tcW w:w="2902" w:type="dxa"/>
          </w:tcPr>
          <w:p w:rsidR="00770A63" w:rsidRPr="004978AB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:rsidR="00770A63" w:rsidRPr="003B5C1D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3" w:type="dxa"/>
          </w:tcPr>
          <w:p w:rsidR="00770A63" w:rsidRPr="004978AB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70A63" w:rsidRPr="004978AB" w:rsidTr="002E43A1">
        <w:tc>
          <w:tcPr>
            <w:tcW w:w="2902" w:type="dxa"/>
          </w:tcPr>
          <w:p w:rsidR="00770A63" w:rsidRPr="004978AB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:rsidR="00770A63" w:rsidRPr="003B5C1D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770A63" w:rsidRPr="004978AB" w:rsidRDefault="00770A63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770A63" w:rsidRPr="004978AB" w:rsidRDefault="00770A63" w:rsidP="00770A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770A63" w:rsidRPr="004978AB" w:rsidRDefault="00770A63" w:rsidP="00770A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70A63" w:rsidRPr="004978AB" w:rsidRDefault="00770A63" w:rsidP="00770A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70A63" w:rsidRPr="004978AB" w:rsidRDefault="00770A63" w:rsidP="00770A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770A63" w:rsidRPr="004978AB" w:rsidRDefault="00770A63" w:rsidP="00770A6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70A63" w:rsidRPr="004978AB" w:rsidRDefault="00770A63" w:rsidP="0077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0A63" w:rsidRPr="004978AB" w:rsidRDefault="00770A63" w:rsidP="00770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70A63" w:rsidRDefault="00770A63" w:rsidP="00770A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770A63" w:rsidRDefault="00770A63" w:rsidP="00770A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770A63" w:rsidRDefault="00770A63" w:rsidP="00770A6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Pr="00770A63" w:rsidRDefault="00877931" w:rsidP="00770A6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877931" w:rsidRDefault="00877931" w:rsidP="008779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Pr="00693C6C" w:rsidRDefault="00877931" w:rsidP="00877931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9C" w:rsidRPr="004978AB" w:rsidRDefault="00EC779C" w:rsidP="00EC77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38/2018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EC779C" w:rsidRPr="004978AB" w:rsidRDefault="00EC779C" w:rsidP="00EC77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EC779C" w:rsidRPr="004978AB" w:rsidRDefault="00EC779C" w:rsidP="00EC77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02.10.2018 </w:t>
      </w:r>
    </w:p>
    <w:p w:rsidR="00EC779C" w:rsidRPr="004978AB" w:rsidRDefault="00EC779C" w:rsidP="00EC77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EC779C" w:rsidRPr="004978AB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C779C" w:rsidRPr="004978AB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C779C" w:rsidRDefault="00EC779C" w:rsidP="00EC77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12 Návrh VZN č. 05/2018 o zneškodňovaní obsahu žúmp </w:t>
      </w:r>
    </w:p>
    <w:p w:rsidR="00EC779C" w:rsidRDefault="00EC779C" w:rsidP="00EC77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9C" w:rsidRDefault="00EC779C" w:rsidP="00EC77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C779C" w:rsidRDefault="00EC779C" w:rsidP="00EC779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C7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  u z n á š a</w:t>
      </w:r>
    </w:p>
    <w:p w:rsidR="00EC779C" w:rsidRDefault="00EC779C" w:rsidP="00EC779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779C" w:rsidRPr="00EC779C" w:rsidRDefault="00EC779C" w:rsidP="00EC779C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77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EC779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Všeobecnom záväznom nariadení Obce Slavec č. 05/2018 o zneškodňovaní obsahu žúmp </w:t>
      </w:r>
    </w:p>
    <w:p w:rsidR="00EC779C" w:rsidRPr="00957749" w:rsidRDefault="00EC779C" w:rsidP="00EC77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9C" w:rsidRPr="00770A63" w:rsidRDefault="00EC779C" w:rsidP="00EC779C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779C" w:rsidRPr="004978AB" w:rsidRDefault="00EC779C" w:rsidP="00EC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EC779C" w:rsidRPr="004978AB" w:rsidTr="002E43A1">
        <w:tc>
          <w:tcPr>
            <w:tcW w:w="2902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403" w:type="dxa"/>
          </w:tcPr>
          <w:p w:rsidR="00EC779C" w:rsidRPr="004978AB" w:rsidRDefault="00EC779C" w:rsidP="002E4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C779C" w:rsidRPr="004978AB" w:rsidTr="002E43A1">
        <w:tc>
          <w:tcPr>
            <w:tcW w:w="2902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:rsidR="00EC779C" w:rsidRPr="003B5C1D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779C" w:rsidRPr="004978AB" w:rsidTr="002E43A1">
        <w:tc>
          <w:tcPr>
            <w:tcW w:w="2902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:rsidR="00EC779C" w:rsidRPr="003B5C1D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779C" w:rsidRPr="004978AB" w:rsidTr="002E43A1">
        <w:tc>
          <w:tcPr>
            <w:tcW w:w="2902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:rsidR="00EC779C" w:rsidRPr="003B5C1D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3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C779C" w:rsidRPr="004978AB" w:rsidTr="002E43A1">
        <w:tc>
          <w:tcPr>
            <w:tcW w:w="2902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:rsidR="00EC779C" w:rsidRPr="003B5C1D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779C" w:rsidRPr="004978AB" w:rsidRDefault="00EC779C" w:rsidP="00EC77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EC779C" w:rsidRPr="004978AB" w:rsidRDefault="00EC779C" w:rsidP="00EC77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EC779C" w:rsidRPr="004978AB" w:rsidRDefault="00EC779C" w:rsidP="00EC77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EC779C" w:rsidRPr="004978AB" w:rsidRDefault="00EC779C" w:rsidP="00EC77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EC779C" w:rsidRPr="004978AB" w:rsidRDefault="00EC779C" w:rsidP="00EC77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779C" w:rsidRPr="004978AB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9C" w:rsidRPr="004978AB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9C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EC779C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779C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779C" w:rsidRPr="00770A63" w:rsidRDefault="00EC779C" w:rsidP="00EC77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EC779C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9C" w:rsidRDefault="00EC779C" w:rsidP="00EC779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877931" w:rsidRDefault="00877931" w:rsidP="0087793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779C" w:rsidRPr="004978AB" w:rsidRDefault="00EC779C" w:rsidP="00EC779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39/2018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EC779C" w:rsidRPr="004978AB" w:rsidRDefault="00EC779C" w:rsidP="00EC77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EC779C" w:rsidRPr="004978AB" w:rsidRDefault="00EC779C" w:rsidP="00EC77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02.10.2018 </w:t>
      </w:r>
    </w:p>
    <w:p w:rsidR="00EC779C" w:rsidRPr="004978AB" w:rsidRDefault="00EC779C" w:rsidP="00EC77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EC779C" w:rsidRPr="004978AB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C779C" w:rsidRPr="004978AB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EC779C" w:rsidRDefault="00EC779C" w:rsidP="00EC77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A367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. 13 Revitalizácia vodného toku,,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Mišuka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“ vo Vidovej  </w:t>
      </w:r>
    </w:p>
    <w:p w:rsidR="00EC779C" w:rsidRDefault="00EC779C" w:rsidP="00EC77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9C" w:rsidRDefault="00EC779C" w:rsidP="00EC779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EC779C" w:rsidRPr="00693C6C" w:rsidRDefault="00EC779C" w:rsidP="00EC779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b e r i </w:t>
      </w: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  </w:t>
      </w:r>
      <w:r w:rsidRPr="00693C6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 a   v e d o m i e</w:t>
      </w:r>
    </w:p>
    <w:p w:rsidR="00EC779C" w:rsidRDefault="00EC779C" w:rsidP="00EC779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C6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informatívnu správu o revitalizácii vodného toku ,,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Mišuka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vo Vidovej.  </w:t>
      </w:r>
    </w:p>
    <w:p w:rsidR="00EC779C" w:rsidRPr="00770A63" w:rsidRDefault="00EC779C" w:rsidP="00EC779C">
      <w:pPr>
        <w:pStyle w:val="Odsekzoznamu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C779C" w:rsidRPr="004978AB" w:rsidRDefault="00EC779C" w:rsidP="00EC779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EC779C" w:rsidRPr="004978AB" w:rsidTr="002E43A1">
        <w:tc>
          <w:tcPr>
            <w:tcW w:w="2902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49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403" w:type="dxa"/>
          </w:tcPr>
          <w:p w:rsidR="00EC779C" w:rsidRPr="004978AB" w:rsidRDefault="00EC779C" w:rsidP="002E4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C779C" w:rsidRPr="004978AB" w:rsidTr="002E43A1">
        <w:tc>
          <w:tcPr>
            <w:tcW w:w="2902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49" w:type="dxa"/>
          </w:tcPr>
          <w:p w:rsidR="00EC779C" w:rsidRPr="003B5C1D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779C" w:rsidRPr="004978AB" w:rsidTr="002E43A1">
        <w:tc>
          <w:tcPr>
            <w:tcW w:w="2902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49" w:type="dxa"/>
          </w:tcPr>
          <w:p w:rsidR="00EC779C" w:rsidRPr="003B5C1D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EC779C" w:rsidRPr="004978AB" w:rsidTr="002E43A1">
        <w:tc>
          <w:tcPr>
            <w:tcW w:w="2902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49" w:type="dxa"/>
          </w:tcPr>
          <w:p w:rsidR="00EC779C" w:rsidRPr="003B5C1D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403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EC779C" w:rsidRPr="004978AB" w:rsidTr="002E43A1">
        <w:tc>
          <w:tcPr>
            <w:tcW w:w="2902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49" w:type="dxa"/>
          </w:tcPr>
          <w:p w:rsidR="00EC779C" w:rsidRPr="003B5C1D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403" w:type="dxa"/>
          </w:tcPr>
          <w:p w:rsidR="00EC779C" w:rsidRPr="004978AB" w:rsidRDefault="00EC779C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EC779C" w:rsidRPr="004978AB" w:rsidRDefault="00EC779C" w:rsidP="00EC77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EC779C" w:rsidRPr="004978AB" w:rsidRDefault="00EC779C" w:rsidP="00EC77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EC779C" w:rsidRPr="004978AB" w:rsidRDefault="00EC779C" w:rsidP="00EC77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EC779C" w:rsidRPr="004978AB" w:rsidRDefault="00EC779C" w:rsidP="00EC77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EC779C" w:rsidRPr="004978AB" w:rsidRDefault="00EC779C" w:rsidP="00EC779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779C" w:rsidRPr="004978AB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9C" w:rsidRPr="004978AB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9C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</w:p>
    <w:p w:rsidR="00EC779C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779C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779C" w:rsidRPr="00770A63" w:rsidRDefault="00EC779C" w:rsidP="00EC779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EC779C" w:rsidRDefault="00EC779C" w:rsidP="00EC77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9C" w:rsidRDefault="00EC779C" w:rsidP="00EC779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779C" w:rsidRDefault="00EC779C" w:rsidP="00EC779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779C" w:rsidRDefault="00EC779C" w:rsidP="00EC779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779C" w:rsidRDefault="00EC779C" w:rsidP="00EC779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779C" w:rsidRDefault="00EC779C" w:rsidP="00EC779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C779C" w:rsidRDefault="00EC779C" w:rsidP="00EC779C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D030F1" w:rsidRDefault="00D030F1" w:rsidP="00D030F1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11475" w:rsidRPr="004978AB" w:rsidRDefault="00611475" w:rsidP="0061147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 xml:space="preserve">Uznesenie č.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40/2018</w:t>
      </w:r>
      <w:r w:rsidRPr="004978AB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11475" w:rsidRPr="004978AB" w:rsidRDefault="00611475" w:rsidP="00611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 tretieho riadneho </w:t>
      </w: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rokovania  Obecného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11475" w:rsidRPr="004978AB" w:rsidRDefault="00611475" w:rsidP="00611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zo dňa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02.10.2018 </w:t>
      </w:r>
    </w:p>
    <w:p w:rsidR="00611475" w:rsidRPr="004978AB" w:rsidRDefault="00611475" w:rsidP="006114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11475" w:rsidRPr="004978AB" w:rsidRDefault="00611475" w:rsidP="0061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11475" w:rsidRPr="004978AB" w:rsidRDefault="00611475" w:rsidP="0061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11475" w:rsidRPr="00A32F0E" w:rsidRDefault="00611475" w:rsidP="0061147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32F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14 Návrh poslanca  </w:t>
      </w:r>
    </w:p>
    <w:p w:rsidR="00611475" w:rsidRDefault="00611475" w:rsidP="00611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1475" w:rsidRDefault="00611475" w:rsidP="0061147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611475" w:rsidRPr="003B5C1D" w:rsidRDefault="00611475" w:rsidP="00611475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3B5C1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</w:t>
      </w:r>
    </w:p>
    <w:p w:rsidR="00611475" w:rsidRPr="00A32F0E" w:rsidRDefault="004C192F" w:rsidP="0061147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A32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podľa zákona NR SR č. 2563/1994 </w:t>
      </w:r>
      <w:proofErr w:type="spellStart"/>
      <w:r w:rsidRPr="00A32F0E">
        <w:rPr>
          <w:rFonts w:ascii="Times New Roman" w:eastAsia="Times New Roman" w:hAnsi="Times New Roman" w:cs="Times New Roman"/>
          <w:sz w:val="24"/>
          <w:szCs w:val="24"/>
          <w:lang w:eastAsia="cs-CZ"/>
        </w:rPr>
        <w:t>Z.z</w:t>
      </w:r>
      <w:proofErr w:type="spellEnd"/>
      <w:r w:rsidRPr="00A32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o právnom postavení a platových pomerov starostov obcí a primátorov miest  § 4 ods. (2) navýšiť plat o 15 % </w:t>
      </w:r>
      <w:bookmarkStart w:id="0" w:name="_GoBack"/>
      <w:bookmarkEnd w:id="0"/>
      <w:r w:rsidRPr="00A32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dobu dvoch mesiacov  </w:t>
      </w:r>
      <w:r w:rsidR="00611475" w:rsidRPr="00A32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starostovi obce Slavec Gejzovi </w:t>
      </w:r>
      <w:proofErr w:type="spellStart"/>
      <w:r w:rsidR="00611475" w:rsidRPr="00A32F0E">
        <w:rPr>
          <w:rFonts w:ascii="Times New Roman" w:eastAsia="Times New Roman" w:hAnsi="Times New Roman" w:cs="Times New Roman"/>
          <w:sz w:val="24"/>
          <w:szCs w:val="24"/>
          <w:lang w:eastAsia="cs-CZ"/>
        </w:rPr>
        <w:t>Ambrúšovi</w:t>
      </w:r>
      <w:proofErr w:type="spellEnd"/>
      <w:r w:rsidRPr="00A32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611475" w:rsidRPr="00A32F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11475" w:rsidRPr="004978AB" w:rsidRDefault="00611475" w:rsidP="0061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11475" w:rsidRPr="004978AB" w:rsidRDefault="00611475" w:rsidP="0061147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78AB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</w:t>
      </w:r>
      <w:r w:rsidRPr="004978A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Hlasovanie:</w:t>
      </w:r>
      <w:r w:rsidRPr="004978A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2"/>
        <w:gridCol w:w="649"/>
        <w:gridCol w:w="5403"/>
      </w:tblGrid>
      <w:tr w:rsidR="00611475" w:rsidRPr="004978AB" w:rsidTr="002E43A1">
        <w:tc>
          <w:tcPr>
            <w:tcW w:w="2956" w:type="dxa"/>
          </w:tcPr>
          <w:p w:rsidR="00611475" w:rsidRPr="004978AB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Za:</w:t>
            </w:r>
          </w:p>
        </w:tc>
        <w:tc>
          <w:tcPr>
            <w:tcW w:w="661" w:type="dxa"/>
          </w:tcPr>
          <w:p w:rsidR="00611475" w:rsidRPr="004978AB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lang w:eastAsia="cs-CZ"/>
              </w:rPr>
              <w:t>4</w:t>
            </w:r>
          </w:p>
        </w:tc>
        <w:tc>
          <w:tcPr>
            <w:tcW w:w="5563" w:type="dxa"/>
          </w:tcPr>
          <w:p w:rsidR="00611475" w:rsidRPr="004978AB" w:rsidRDefault="00611475" w:rsidP="002E43A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Ing. Š. </w:t>
            </w:r>
            <w:proofErr w:type="spellStart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Vidinsky</w:t>
            </w:r>
            <w:proofErr w:type="spellEnd"/>
            <w:r w:rsidRPr="004978A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E.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Lőrinczová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,, L.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Vanyo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O.Hurák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11475" w:rsidRPr="004978AB" w:rsidTr="002E43A1">
        <w:tc>
          <w:tcPr>
            <w:tcW w:w="2956" w:type="dxa"/>
          </w:tcPr>
          <w:p w:rsidR="00611475" w:rsidRPr="004978AB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Proti:</w:t>
            </w:r>
          </w:p>
        </w:tc>
        <w:tc>
          <w:tcPr>
            <w:tcW w:w="661" w:type="dxa"/>
          </w:tcPr>
          <w:p w:rsidR="00611475" w:rsidRPr="003B5C1D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11475" w:rsidRPr="004978AB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475" w:rsidRPr="004978AB" w:rsidTr="002E43A1">
        <w:tc>
          <w:tcPr>
            <w:tcW w:w="2956" w:type="dxa"/>
          </w:tcPr>
          <w:p w:rsidR="00611475" w:rsidRPr="004978AB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Zdržal sa:</w:t>
            </w:r>
          </w:p>
        </w:tc>
        <w:tc>
          <w:tcPr>
            <w:tcW w:w="661" w:type="dxa"/>
          </w:tcPr>
          <w:p w:rsidR="00611475" w:rsidRPr="003B5C1D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11475" w:rsidRPr="004978AB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611475" w:rsidRPr="004978AB" w:rsidTr="002E43A1">
        <w:tc>
          <w:tcPr>
            <w:tcW w:w="2956" w:type="dxa"/>
          </w:tcPr>
          <w:p w:rsidR="00611475" w:rsidRPr="004978AB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Neprítomní:</w:t>
            </w:r>
          </w:p>
        </w:tc>
        <w:tc>
          <w:tcPr>
            <w:tcW w:w="661" w:type="dxa"/>
          </w:tcPr>
          <w:p w:rsidR="00611475" w:rsidRPr="003B5C1D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5563" w:type="dxa"/>
          </w:tcPr>
          <w:p w:rsidR="00611475" w:rsidRPr="004978AB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>Tormová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611475" w:rsidRPr="004978AB" w:rsidTr="002E43A1">
        <w:tc>
          <w:tcPr>
            <w:tcW w:w="2956" w:type="dxa"/>
          </w:tcPr>
          <w:p w:rsidR="00611475" w:rsidRPr="004978AB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978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Nehlasovali:</w:t>
            </w:r>
          </w:p>
        </w:tc>
        <w:tc>
          <w:tcPr>
            <w:tcW w:w="661" w:type="dxa"/>
          </w:tcPr>
          <w:p w:rsidR="00611475" w:rsidRPr="003B5C1D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3B5C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5563" w:type="dxa"/>
          </w:tcPr>
          <w:p w:rsidR="00611475" w:rsidRPr="004978AB" w:rsidRDefault="00611475" w:rsidP="002E43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611475" w:rsidRPr="004978AB" w:rsidRDefault="00611475" w:rsidP="006114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Potrebné kvórum :          </w:t>
      </w:r>
    </w:p>
    <w:p w:rsidR="00611475" w:rsidRPr="004978AB" w:rsidRDefault="00611475" w:rsidP="006114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11475" w:rsidRPr="004978AB" w:rsidRDefault="00611475" w:rsidP="006114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11475" w:rsidRPr="004978AB" w:rsidRDefault="00611475" w:rsidP="006114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Gejza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Ambrúš</w:t>
      </w:r>
      <w:proofErr w:type="spellEnd"/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starosta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obce</w:t>
      </w:r>
    </w:p>
    <w:p w:rsidR="00611475" w:rsidRPr="004978AB" w:rsidRDefault="00611475" w:rsidP="00611475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11475" w:rsidRPr="004978AB" w:rsidRDefault="00611475" w:rsidP="0061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1475" w:rsidRPr="004978AB" w:rsidRDefault="00611475" w:rsidP="0061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1475" w:rsidRPr="00770A63" w:rsidRDefault="00611475" w:rsidP="004C19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44AF0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Slavec,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02.10.2018 </w:t>
      </w:r>
      <w:r w:rsidRPr="004978AB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</w:t>
      </w:r>
      <w:r w:rsidRPr="00770A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</w:t>
      </w:r>
    </w:p>
    <w:p w:rsidR="00611475" w:rsidRDefault="00611475" w:rsidP="006114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1475" w:rsidRDefault="00611475" w:rsidP="00611475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11475" w:rsidRDefault="00611475" w:rsidP="0061147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11475" w:rsidRDefault="00611475" w:rsidP="0061147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611475" w:rsidRDefault="00611475" w:rsidP="00611475">
      <w:pP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AD4EDE" w:rsidRDefault="00AD4EDE" w:rsidP="00AD4EDE"/>
    <w:p w:rsidR="00AD4EDE" w:rsidRDefault="00AD4EDE" w:rsidP="00AD4EDE"/>
    <w:sectPr w:rsidR="00AD4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234AE"/>
    <w:multiLevelType w:val="hybridMultilevel"/>
    <w:tmpl w:val="633A35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953AE"/>
    <w:multiLevelType w:val="hybridMultilevel"/>
    <w:tmpl w:val="E19CE1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5ED5"/>
    <w:multiLevelType w:val="hybridMultilevel"/>
    <w:tmpl w:val="D01E9C4A"/>
    <w:lvl w:ilvl="0" w:tplc="91DC276A">
      <w:start w:val="1"/>
      <w:numFmt w:val="lowerLetter"/>
      <w:lvlText w:val="%1)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115AB3"/>
    <w:multiLevelType w:val="hybridMultilevel"/>
    <w:tmpl w:val="E5962ADE"/>
    <w:lvl w:ilvl="0" w:tplc="7CCE4B76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D893F92"/>
    <w:multiLevelType w:val="hybridMultilevel"/>
    <w:tmpl w:val="0CF44BDC"/>
    <w:lvl w:ilvl="0" w:tplc="205CC63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F715D7F"/>
    <w:multiLevelType w:val="hybridMultilevel"/>
    <w:tmpl w:val="C87CDDF8"/>
    <w:lvl w:ilvl="0" w:tplc="74AC71E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894"/>
    <w:rsid w:val="00014530"/>
    <w:rsid w:val="001A4BA3"/>
    <w:rsid w:val="0021790D"/>
    <w:rsid w:val="002E229C"/>
    <w:rsid w:val="00342E2C"/>
    <w:rsid w:val="003B5C1D"/>
    <w:rsid w:val="00461AE0"/>
    <w:rsid w:val="004C192F"/>
    <w:rsid w:val="00507CF1"/>
    <w:rsid w:val="00611475"/>
    <w:rsid w:val="006921AB"/>
    <w:rsid w:val="006A5970"/>
    <w:rsid w:val="007370C5"/>
    <w:rsid w:val="00770A63"/>
    <w:rsid w:val="00877931"/>
    <w:rsid w:val="008D6CD2"/>
    <w:rsid w:val="00957749"/>
    <w:rsid w:val="009C6431"/>
    <w:rsid w:val="00A11D68"/>
    <w:rsid w:val="00A32F0E"/>
    <w:rsid w:val="00AA2B00"/>
    <w:rsid w:val="00AD0EEB"/>
    <w:rsid w:val="00AD4EDE"/>
    <w:rsid w:val="00B1055A"/>
    <w:rsid w:val="00B84812"/>
    <w:rsid w:val="00C87433"/>
    <w:rsid w:val="00CD5140"/>
    <w:rsid w:val="00D030F1"/>
    <w:rsid w:val="00D77894"/>
    <w:rsid w:val="00EC779C"/>
    <w:rsid w:val="00F6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004F8-1CCD-41E7-86C9-DBF1CF00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4E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2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B0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A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AMBRUŠOVÁ Timea</cp:lastModifiedBy>
  <cp:revision>17</cp:revision>
  <cp:lastPrinted>2018-06-12T10:50:00Z</cp:lastPrinted>
  <dcterms:created xsi:type="dcterms:W3CDTF">2018-03-29T09:14:00Z</dcterms:created>
  <dcterms:modified xsi:type="dcterms:W3CDTF">2018-10-11T10:09:00Z</dcterms:modified>
</cp:coreProperties>
</file>