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1E752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69</w:t>
      </w:r>
      <w:r w:rsidR="00BC103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</w:t>
      </w:r>
      <w:r w:rsidR="001E752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2020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BC10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1E75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BC10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</w:t>
      </w:r>
      <w:r w:rsidR="001E75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C103C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</w:t>
      </w:r>
      <w:r w:rsidR="00BC10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1 Otvorenie zasadnutia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4C69BB" w:rsidRPr="004978AB" w:rsidRDefault="004C69BB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69BB" w:rsidRDefault="004C69BB" w:rsidP="004C69B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rokovania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103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riadneho zasadnutia </w:t>
      </w:r>
      <w:r w:rsidR="001E75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OZ.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D4EDE" w:rsidP="004C6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C44AF0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1E75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</w:t>
      </w:r>
      <w:r w:rsidR="00BC103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6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1E75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2020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Default="00BC103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Default="00BC103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Default="00BC103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Pr="004978AB" w:rsidRDefault="00BC103C" w:rsidP="00BC10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B0596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</w:t>
      </w:r>
      <w:r w:rsidR="00B0596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2020</w:t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druhého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B059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.06.20</w:t>
      </w:r>
      <w:r w:rsidR="00B059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2 Určenie overovateľov a zapisovateľa </w:t>
      </w: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BC103C" w:rsidRPr="004978AB" w:rsidRDefault="00BC103C" w:rsidP="00BC1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C103C" w:rsidRPr="00BC103C" w:rsidRDefault="00BC103C" w:rsidP="00BC103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0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 c h v a ľ u j e : </w:t>
      </w:r>
    </w:p>
    <w:p w:rsidR="00BC103C" w:rsidRDefault="00BC103C" w:rsidP="00B0596C">
      <w:pPr>
        <w:autoSpaceDE w:val="0"/>
        <w:autoSpaceDN w:val="0"/>
        <w:adjustRightInd w:val="0"/>
        <w:spacing w:after="0" w:line="240" w:lineRule="auto"/>
        <w:ind w:hanging="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Pr="00BC10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overovateľov zápisnice 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BC10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riadneho zasadnutia OZ nasledovne:  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Evu 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L</w:t>
      </w:r>
      <w:r w:rsidR="00B0596C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ö</w:t>
      </w:r>
      <w:proofErr w:type="spellStart"/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>rinczovú</w:t>
      </w:r>
      <w:proofErr w:type="spellEnd"/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Tomáša Kovácsa  </w:t>
      </w:r>
    </w:p>
    <w:p w:rsidR="00BC103C" w:rsidRPr="00BC103C" w:rsidRDefault="00BC103C" w:rsidP="00BC103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0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 o</w:t>
      </w:r>
      <w:r w:rsidR="002026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C10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e r u j 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za zapisovateľku zápisnice z 2. riadneho zasadnutia OZ Timeu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Ambrušovú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C103C" w:rsidRPr="00BC103C" w:rsidRDefault="00BC103C" w:rsidP="00BC103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C103C" w:rsidRPr="004978AB" w:rsidRDefault="00BC103C" w:rsidP="00BC103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BC103C" w:rsidRPr="003B5C1D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BC103C" w:rsidRPr="003B5C1D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BC103C" w:rsidRPr="003B5C1D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BC103C" w:rsidRPr="003B5C1D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Pr="00C44AF0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B0596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</w:t>
      </w:r>
      <w:r w:rsidR="0020265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B0596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2020</w:t>
      </w: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Pr="004978AB" w:rsidRDefault="00202653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B0596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71/2020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2026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B059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2026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</w:t>
      </w:r>
      <w:r w:rsidR="00B059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435E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202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435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Voľba návrhovej komisie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9D1074" w:rsidRPr="004978AB" w:rsidRDefault="009D1074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A816CC" w:rsidRDefault="009D1074" w:rsidP="00AD4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D10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návrhovú komisiu v zložení: </w:t>
      </w:r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 </w:t>
      </w:r>
      <w:proofErr w:type="spellStart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Vidinsky</w:t>
      </w:r>
      <w:proofErr w:type="spellEnd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In. Ladislav </w:t>
      </w:r>
      <w:proofErr w:type="spellStart"/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>csefo</w:t>
      </w:r>
      <w:proofErr w:type="spellEnd"/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Attila </w:t>
      </w:r>
      <w:proofErr w:type="spellStart"/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>Szekeres</w:t>
      </w:r>
      <w:proofErr w:type="spellEnd"/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26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816CC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B0596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</w:t>
      </w:r>
      <w:r w:rsidR="0020265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6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.20</w:t>
      </w:r>
      <w:r w:rsidR="00B0596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B5C1D" w:rsidRPr="00C44AF0" w:rsidRDefault="003B5C1D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Pr="004978AB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Pr="004978AB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B0596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72/2020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2026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B059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2026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B059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0596C" w:rsidRPr="00B0596C" w:rsidRDefault="00AD4EDE" w:rsidP="00B059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202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4 </w:t>
      </w:r>
      <w:r w:rsidR="00B0596C" w:rsidRPr="00B05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Hlavný kontrolór :</w:t>
      </w:r>
      <w:r w:rsidR="00B0596C" w:rsidRPr="00B059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B0596C" w:rsidRPr="00B0596C" w:rsidRDefault="002F086E" w:rsidP="002F086E">
      <w:pPr>
        <w:numPr>
          <w:ilvl w:val="1"/>
          <w:numId w:val="25"/>
        </w:numPr>
        <w:tabs>
          <w:tab w:val="left" w:pos="567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B0596C" w:rsidRPr="00B059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Kontrola plnenia uznesení </w:t>
      </w:r>
    </w:p>
    <w:p w:rsidR="00B0596C" w:rsidRPr="00B0596C" w:rsidRDefault="00B0596C" w:rsidP="002F086E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059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4.2.</w:t>
      </w:r>
      <w:r w:rsidR="002F08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2F08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</w:t>
      </w:r>
      <w:r w:rsidRPr="00B059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Správa o hospodárení za I. Q  </w:t>
      </w:r>
    </w:p>
    <w:p w:rsidR="00B0596C" w:rsidRPr="00B0596C" w:rsidRDefault="00B0596C" w:rsidP="002F086E">
      <w:pPr>
        <w:numPr>
          <w:ilvl w:val="1"/>
          <w:numId w:val="26"/>
        </w:numPr>
        <w:spacing w:after="0" w:line="240" w:lineRule="auto"/>
        <w:ind w:hanging="7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059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Správa o výsledku následnej finančnej kontroly – nakladanie s finančnou hotovosťou, príjmov a výdavkov a vedenia pokladne obecného úradu Slavec </w:t>
      </w:r>
    </w:p>
    <w:p w:rsidR="00B0596C" w:rsidRPr="00B0596C" w:rsidRDefault="00B0596C" w:rsidP="002F086E">
      <w:pPr>
        <w:numPr>
          <w:ilvl w:val="1"/>
          <w:numId w:val="26"/>
        </w:numPr>
        <w:spacing w:after="0" w:line="240" w:lineRule="auto"/>
        <w:ind w:hanging="7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059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Návrh plánu kontrolnej činnosti hlavného kontrolóra na II. Polrok 2020 </w:t>
      </w:r>
    </w:p>
    <w:p w:rsidR="00B0596C" w:rsidRPr="00B0596C" w:rsidRDefault="00B0596C" w:rsidP="002F086E">
      <w:pPr>
        <w:numPr>
          <w:ilvl w:val="1"/>
          <w:numId w:val="26"/>
        </w:numPr>
        <w:spacing w:after="0" w:line="240" w:lineRule="auto"/>
        <w:ind w:hanging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59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Stanovisko  hlavného kontrolóra k záverečnému účtu za rok 2019</w:t>
      </w:r>
      <w:r w:rsidRPr="00B059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02653" w:rsidRDefault="00202653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0596C" w:rsidRDefault="00B0596C" w:rsidP="00B0596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B0596C" w:rsidRPr="00B21ADE" w:rsidRDefault="00B0596C" w:rsidP="00B21ADE">
      <w:pPr>
        <w:pStyle w:val="Odsekzoznamu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berie na vedomie </w:t>
      </w:r>
      <w:r w:rsidRPr="00B21AD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informáciu o plnení uznesení z predošlých zasadnutí ( uznesenia č. od  57 - do 68 /2020 )</w:t>
      </w:r>
    </w:p>
    <w:p w:rsidR="00B0596C" w:rsidRPr="00B0596C" w:rsidRDefault="00B0596C" w:rsidP="00B0596C">
      <w:pPr>
        <w:pStyle w:val="Odsekzoznamu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berie na vedomie </w:t>
      </w:r>
      <w:r w:rsidRP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správu hlavného kontrolóra o hospodárení za I. Q ( následná finančná  kontrola za obdobie 01.01.2020 do 31.03.2020 ) </w:t>
      </w:r>
    </w:p>
    <w:p w:rsidR="00B21ADE" w:rsidRPr="00B21ADE" w:rsidRDefault="00B0596C" w:rsidP="00B21ADE">
      <w:pPr>
        <w:pStyle w:val="Odsekzoznamu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berie na vedomie </w:t>
      </w:r>
      <w:r w:rsidRPr="00B21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správu hlavného kontrolóra o výsledku následnej finančnej kontroly  a to </w:t>
      </w:r>
    </w:p>
    <w:p w:rsidR="00B21ADE" w:rsidRDefault="00B21ADE" w:rsidP="00B0596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B0596C" w:rsidRPr="00B059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nakladanie s finančnou hotovosťou, príjmov a výdavkov a vedenia pokladne obecného úradu </w:t>
      </w:r>
    </w:p>
    <w:p w:rsidR="00B0596C" w:rsidRPr="00B0596C" w:rsidRDefault="00B21ADE" w:rsidP="00B0596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B0596C" w:rsidRPr="00B059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Slavec </w:t>
      </w:r>
    </w:p>
    <w:p w:rsidR="00B0596C" w:rsidRPr="00B21ADE" w:rsidRDefault="00B0596C" w:rsidP="00B21ADE">
      <w:pPr>
        <w:pStyle w:val="Odsekzoznamu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schvaľuje </w:t>
      </w:r>
      <w:r w:rsidRPr="00B21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 kontrolnej činnosti hlavného kontrolóra obce Slavec na II. polrok 2020. </w:t>
      </w:r>
    </w:p>
    <w:p w:rsidR="00B21ADE" w:rsidRPr="00B21ADE" w:rsidRDefault="00B21ADE" w:rsidP="00B2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ADE" w:rsidRPr="00B21ADE" w:rsidRDefault="00B21ADE" w:rsidP="00B21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B21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B21ADE" w:rsidRPr="004978AB" w:rsidTr="008B1A7D">
        <w:tc>
          <w:tcPr>
            <w:tcW w:w="2956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B21ADE" w:rsidRPr="004978AB" w:rsidRDefault="00B21A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B21ADE" w:rsidRPr="004978AB" w:rsidTr="008B1A7D">
        <w:tc>
          <w:tcPr>
            <w:tcW w:w="2956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B21ADE" w:rsidRPr="003B5C1D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1ADE" w:rsidRPr="004978AB" w:rsidTr="008B1A7D">
        <w:tc>
          <w:tcPr>
            <w:tcW w:w="2956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B21ADE" w:rsidRPr="003B5C1D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1ADE" w:rsidRPr="004978AB" w:rsidTr="008B1A7D">
        <w:tc>
          <w:tcPr>
            <w:tcW w:w="2956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B21ADE" w:rsidRPr="003B5C1D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B21ADE" w:rsidRPr="004978AB" w:rsidTr="008B1A7D">
        <w:tc>
          <w:tcPr>
            <w:tcW w:w="2956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B21ADE" w:rsidRPr="003B5C1D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21ADE" w:rsidRPr="00B21ADE" w:rsidRDefault="00B21ADE" w:rsidP="00B21A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B21AD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B0596C" w:rsidRPr="00B21ADE" w:rsidRDefault="00B0596C" w:rsidP="00B21ADE">
      <w:pPr>
        <w:pStyle w:val="Odsekzoznamu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berie na vedomie </w:t>
      </w:r>
      <w:r w:rsidRPr="00B21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stanovisko hlavného kontrolóra obce Slavec k Záverečnému účtu za rok 2020.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B21A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</w:t>
      </w:r>
      <w:r w:rsidR="0020265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6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.20</w:t>
      </w:r>
      <w:r w:rsidR="00B21A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02653" w:rsidRDefault="00202653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B21AD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73/2020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2026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B21A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2026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</w:t>
      </w:r>
      <w:r w:rsidR="00B21A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B21A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202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 w:rsidR="00B21A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Vyhodnotenie rozpočtu obce za rok 2019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713B4C" w:rsidRPr="004978AB" w:rsidRDefault="00713B4C" w:rsidP="00B21A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13B4C" w:rsidRDefault="00713B4C" w:rsidP="00713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713B4C" w:rsidRDefault="00713B4C" w:rsidP="00713B4C">
      <w:pPr>
        <w:tabs>
          <w:tab w:val="righ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 v e d o m i e </w:t>
      </w:r>
    </w:p>
    <w:p w:rsidR="00713B4C" w:rsidRDefault="00713B4C" w:rsidP="00713B4C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13B4C" w:rsidRPr="003E0C32" w:rsidRDefault="00713B4C" w:rsidP="00713B4C">
      <w:pPr>
        <w:tabs>
          <w:tab w:val="right" w:pos="77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vyhodnotenie rozpočtu obce za rok 2019. </w:t>
      </w:r>
      <w:r w:rsidRPr="003E0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3E0C3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713B4C" w:rsidRPr="004978AB" w:rsidRDefault="00713B4C" w:rsidP="00713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713B4C" w:rsidRPr="004978AB" w:rsidTr="008B1A7D">
        <w:tc>
          <w:tcPr>
            <w:tcW w:w="2956" w:type="dxa"/>
          </w:tcPr>
          <w:p w:rsidR="00713B4C" w:rsidRPr="004978AB" w:rsidRDefault="00713B4C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713B4C" w:rsidRPr="004978AB" w:rsidRDefault="00713B4C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713B4C" w:rsidRPr="004978AB" w:rsidRDefault="00713B4C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713B4C" w:rsidRPr="004978AB" w:rsidTr="008B1A7D">
        <w:tc>
          <w:tcPr>
            <w:tcW w:w="2956" w:type="dxa"/>
          </w:tcPr>
          <w:p w:rsidR="00713B4C" w:rsidRPr="004978AB" w:rsidRDefault="00713B4C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713B4C" w:rsidRPr="003B5C1D" w:rsidRDefault="00713B4C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13B4C" w:rsidRPr="004978AB" w:rsidRDefault="00713B4C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3B4C" w:rsidRPr="004978AB" w:rsidTr="008B1A7D">
        <w:tc>
          <w:tcPr>
            <w:tcW w:w="2956" w:type="dxa"/>
          </w:tcPr>
          <w:p w:rsidR="00713B4C" w:rsidRPr="004978AB" w:rsidRDefault="00713B4C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713B4C" w:rsidRPr="003B5C1D" w:rsidRDefault="00713B4C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13B4C" w:rsidRPr="004978AB" w:rsidRDefault="00713B4C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3B4C" w:rsidRPr="004978AB" w:rsidTr="008B1A7D">
        <w:tc>
          <w:tcPr>
            <w:tcW w:w="2956" w:type="dxa"/>
          </w:tcPr>
          <w:p w:rsidR="00713B4C" w:rsidRPr="004978AB" w:rsidRDefault="00713B4C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713B4C" w:rsidRPr="003B5C1D" w:rsidRDefault="00713B4C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13B4C" w:rsidRPr="004978AB" w:rsidRDefault="00713B4C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713B4C" w:rsidRPr="004978AB" w:rsidTr="008B1A7D">
        <w:tc>
          <w:tcPr>
            <w:tcW w:w="2956" w:type="dxa"/>
          </w:tcPr>
          <w:p w:rsidR="00713B4C" w:rsidRPr="004978AB" w:rsidRDefault="00713B4C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713B4C" w:rsidRPr="003B5C1D" w:rsidRDefault="00713B4C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13B4C" w:rsidRPr="004978AB" w:rsidRDefault="00713B4C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13B4C" w:rsidRPr="004978AB" w:rsidRDefault="00713B4C" w:rsidP="00713B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713B4C" w:rsidRPr="004978AB" w:rsidRDefault="00713B4C" w:rsidP="00713B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13B4C" w:rsidRPr="004978AB" w:rsidRDefault="00713B4C" w:rsidP="00713B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13B4C" w:rsidRPr="004978AB" w:rsidRDefault="00713B4C" w:rsidP="00713B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13B4C" w:rsidRPr="004978AB" w:rsidRDefault="00713B4C" w:rsidP="00713B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13B4C" w:rsidRPr="004978AB" w:rsidRDefault="00713B4C" w:rsidP="00713B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713B4C" w:rsidRDefault="00713B4C" w:rsidP="0071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B4C" w:rsidRDefault="00713B4C" w:rsidP="00713B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B4C" w:rsidRDefault="00713B4C" w:rsidP="00713B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B4C" w:rsidRPr="00693C6C" w:rsidRDefault="00713B4C" w:rsidP="00713B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B4C" w:rsidRPr="00693C6C" w:rsidRDefault="00713B4C" w:rsidP="00713B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3B4C" w:rsidRDefault="00713B4C" w:rsidP="00713B4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.06.20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</w:t>
      </w:r>
    </w:p>
    <w:p w:rsidR="00713B4C" w:rsidRDefault="00713B4C" w:rsidP="00713B4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13B4C" w:rsidRDefault="00713B4C" w:rsidP="00713B4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13B4C" w:rsidRDefault="00713B4C" w:rsidP="00713B4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65754" w:rsidRDefault="00865754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7559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74/2020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8657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755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8657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</w:t>
      </w:r>
      <w:r w:rsidR="00755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7559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865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Schválenie Záverečného účtu za rok 201</w:t>
      </w:r>
      <w:r w:rsidR="007559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9</w:t>
      </w:r>
      <w:r w:rsidR="00865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65754" w:rsidRDefault="00342E2C" w:rsidP="00865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342E2C" w:rsidRDefault="00342E2C" w:rsidP="00865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</w:p>
    <w:p w:rsidR="00865754" w:rsidRDefault="00C35A58" w:rsidP="0086575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9A4B02" w:rsidRDefault="009A4B02" w:rsidP="0086575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5754" w:rsidRPr="009A4B02" w:rsidRDefault="00865754" w:rsidP="00865754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>Záverečný účet obce Slavec za rok 201</w:t>
      </w:r>
      <w:r w:rsidR="0075598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celoročné hospodárenie bez výhrad </w:t>
      </w:r>
    </w:p>
    <w:p w:rsidR="00AF4F93" w:rsidRPr="009A4B02" w:rsidRDefault="00865754" w:rsidP="00865754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Použitie prebytku rozpočtového hospodárenia na tvorbu</w:t>
      </w:r>
      <w:r w:rsidR="009A4B02"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>rezervného</w:t>
      </w:r>
      <w:r w:rsidR="009A4B02"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fondu za rok 201</w:t>
      </w:r>
      <w:r w:rsidR="0075598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9A4B02"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 výške: </w:t>
      </w:r>
      <w:r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55987">
        <w:rPr>
          <w:rFonts w:ascii="Times New Roman" w:eastAsia="Times New Roman" w:hAnsi="Times New Roman" w:cs="Times New Roman"/>
          <w:sz w:val="24"/>
          <w:szCs w:val="24"/>
          <w:lang w:eastAsia="cs-CZ"/>
        </w:rPr>
        <w:t>8.236,73</w:t>
      </w:r>
      <w:r w:rsidR="009A4B02"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€ </w:t>
      </w:r>
      <w:r w:rsidR="00AF4F93" w:rsidRPr="009A4B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F4F93" w:rsidRDefault="00AF4F93" w:rsidP="00AF4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9A4B02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="00342E2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lasovanie:</w:t>
      </w:r>
      <w:r w:rsidR="00342E2C"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AF4F93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75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</w:t>
      </w:r>
      <w:r w:rsidR="003E0C3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.20</w:t>
      </w:r>
      <w:r w:rsidR="007559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0907" w:rsidRPr="004978AB" w:rsidRDefault="00755987" w:rsidP="00C809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U</w:t>
      </w:r>
      <w:r w:rsidR="00C80907"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75/2020</w:t>
      </w:r>
      <w:r w:rsidR="00C80907"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C80907" w:rsidRPr="004978AB" w:rsidRDefault="00C80907" w:rsidP="00C809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druhého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C80907" w:rsidRPr="004978AB" w:rsidRDefault="00C80907" w:rsidP="00C809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755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.06.20</w:t>
      </w:r>
      <w:r w:rsidR="00755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:rsidR="00C80907" w:rsidRPr="004978AB" w:rsidRDefault="00C80907" w:rsidP="00C809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C80907" w:rsidRPr="004978AB" w:rsidRDefault="00C80907" w:rsidP="00C80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55987" w:rsidRPr="00755987" w:rsidRDefault="00C80907" w:rsidP="007559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7559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7 </w:t>
      </w:r>
      <w:proofErr w:type="spellStart"/>
      <w:r w:rsidR="00755987" w:rsidRPr="007559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sk-SK"/>
        </w:rPr>
        <w:t>Majetkoprávne</w:t>
      </w:r>
      <w:proofErr w:type="spellEnd"/>
      <w:r w:rsidR="00755987" w:rsidRPr="007559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sk-SK"/>
        </w:rPr>
        <w:t xml:space="preserve"> </w:t>
      </w:r>
      <w:proofErr w:type="spellStart"/>
      <w:r w:rsidR="00755987" w:rsidRPr="007559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sk-SK"/>
        </w:rPr>
        <w:t>záležitosti</w:t>
      </w:r>
      <w:proofErr w:type="spellEnd"/>
      <w:r w:rsidR="00755987" w:rsidRPr="007559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sk-SK"/>
        </w:rPr>
        <w:t xml:space="preserve">: </w:t>
      </w:r>
    </w:p>
    <w:p w:rsidR="002F086E" w:rsidRDefault="00755987" w:rsidP="002F086E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7.1.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Prevod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majetku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Obce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Slavec z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dôvodu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hodného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osobitného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zreteľa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– </w:t>
      </w:r>
    </w:p>
    <w:p w:rsidR="00755987" w:rsidRDefault="00755987" w:rsidP="002F086E">
      <w:pPr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nehnuteľný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majetok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– </w:t>
      </w:r>
      <w:proofErr w:type="gram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TTP ,</w:t>
      </w:r>
      <w:proofErr w:type="gram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par.č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. E-KN 165/6 v k. ú. Slavec,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výmera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50 m 2 </w:t>
      </w:r>
    </w:p>
    <w:p w:rsidR="00755987" w:rsidRDefault="00755987" w:rsidP="00755987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</w:p>
    <w:p w:rsidR="005D49F7" w:rsidRDefault="00755987" w:rsidP="005D49F7">
      <w:pPr>
        <w:ind w:firstLine="708"/>
        <w:rPr>
          <w:rFonts w:ascii="Times New Roman" w:hAnsi="Times New Roman" w:cs="Times New Roman"/>
          <w:sz w:val="24"/>
        </w:rPr>
      </w:pPr>
      <w:r w:rsidRPr="006225CD">
        <w:rPr>
          <w:rFonts w:ascii="Times New Roman" w:hAnsi="Times New Roman" w:cs="Times New Roman"/>
          <w:sz w:val="24"/>
        </w:rPr>
        <w:t xml:space="preserve">Obecné zastupiteľstvo v zmysle § 9a ods. 8 písm. e) zák. č. 138/1991 Zb. o majetku obcí v znení neskorších predpisov a v zmysle uznesenia obecného zastupiteľstva č. </w:t>
      </w:r>
      <w:r>
        <w:rPr>
          <w:rFonts w:ascii="Times New Roman" w:hAnsi="Times New Roman" w:cs="Times New Roman"/>
          <w:sz w:val="24"/>
        </w:rPr>
        <w:t>65/2020</w:t>
      </w:r>
      <w:r w:rsidRPr="006225CD">
        <w:rPr>
          <w:rFonts w:ascii="Times New Roman" w:hAnsi="Times New Roman" w:cs="Times New Roman"/>
          <w:sz w:val="24"/>
        </w:rPr>
        <w:t xml:space="preserve"> zo dňa </w:t>
      </w:r>
      <w:r>
        <w:rPr>
          <w:rFonts w:ascii="Times New Roman" w:hAnsi="Times New Roman" w:cs="Times New Roman"/>
          <w:sz w:val="24"/>
        </w:rPr>
        <w:t>27.03.2020</w:t>
      </w:r>
      <w:r w:rsidR="005D49F7">
        <w:rPr>
          <w:rFonts w:ascii="Times New Roman" w:hAnsi="Times New Roman" w:cs="Times New Roman"/>
          <w:sz w:val="24"/>
        </w:rPr>
        <w:t xml:space="preserve"> </w:t>
      </w:r>
    </w:p>
    <w:p w:rsidR="005D49F7" w:rsidRPr="005D49F7" w:rsidRDefault="00755987" w:rsidP="005D49F7">
      <w:pPr>
        <w:pStyle w:val="Odsekzoznamu"/>
        <w:numPr>
          <w:ilvl w:val="0"/>
          <w:numId w:val="30"/>
        </w:numPr>
        <w:rPr>
          <w:rFonts w:ascii="Times New Roman" w:hAnsi="Times New Roman" w:cs="Times New Roman"/>
          <w:b/>
          <w:sz w:val="24"/>
        </w:rPr>
      </w:pPr>
      <w:r w:rsidRPr="005D49F7">
        <w:rPr>
          <w:rFonts w:ascii="Times New Roman" w:hAnsi="Times New Roman" w:cs="Times New Roman"/>
          <w:b/>
          <w:sz w:val="24"/>
        </w:rPr>
        <w:t>s</w:t>
      </w:r>
      <w:r w:rsidR="005D49F7" w:rsidRPr="005D49F7">
        <w:rPr>
          <w:rFonts w:ascii="Times New Roman" w:hAnsi="Times New Roman" w:cs="Times New Roman"/>
          <w:b/>
          <w:sz w:val="24"/>
        </w:rPr>
        <w:t> </w:t>
      </w:r>
      <w:r w:rsidRPr="005D49F7">
        <w:rPr>
          <w:rFonts w:ascii="Times New Roman" w:hAnsi="Times New Roman" w:cs="Times New Roman"/>
          <w:b/>
          <w:sz w:val="24"/>
        </w:rPr>
        <w:t>c</w:t>
      </w:r>
      <w:r w:rsidR="005D49F7" w:rsidRPr="005D49F7">
        <w:rPr>
          <w:rFonts w:ascii="Times New Roman" w:hAnsi="Times New Roman" w:cs="Times New Roman"/>
          <w:b/>
          <w:sz w:val="24"/>
        </w:rPr>
        <w:t xml:space="preserve"> </w:t>
      </w:r>
      <w:r w:rsidRPr="005D49F7">
        <w:rPr>
          <w:rFonts w:ascii="Times New Roman" w:hAnsi="Times New Roman" w:cs="Times New Roman"/>
          <w:b/>
          <w:sz w:val="24"/>
        </w:rPr>
        <w:t>h</w:t>
      </w:r>
      <w:r w:rsidR="005D49F7" w:rsidRPr="005D49F7">
        <w:rPr>
          <w:rFonts w:ascii="Times New Roman" w:hAnsi="Times New Roman" w:cs="Times New Roman"/>
          <w:b/>
          <w:sz w:val="24"/>
        </w:rPr>
        <w:t xml:space="preserve"> </w:t>
      </w:r>
      <w:r w:rsidRPr="005D49F7">
        <w:rPr>
          <w:rFonts w:ascii="Times New Roman" w:hAnsi="Times New Roman" w:cs="Times New Roman"/>
          <w:b/>
          <w:sz w:val="24"/>
        </w:rPr>
        <w:t>v</w:t>
      </w:r>
      <w:r w:rsidR="005D49F7" w:rsidRPr="005D49F7">
        <w:rPr>
          <w:rFonts w:ascii="Times New Roman" w:hAnsi="Times New Roman" w:cs="Times New Roman"/>
          <w:b/>
          <w:sz w:val="24"/>
        </w:rPr>
        <w:t> </w:t>
      </w:r>
      <w:r w:rsidRPr="005D49F7">
        <w:rPr>
          <w:rFonts w:ascii="Times New Roman" w:hAnsi="Times New Roman" w:cs="Times New Roman"/>
          <w:b/>
          <w:sz w:val="24"/>
        </w:rPr>
        <w:t>a</w:t>
      </w:r>
      <w:r w:rsidR="005D49F7" w:rsidRPr="005D49F7">
        <w:rPr>
          <w:rFonts w:ascii="Times New Roman" w:hAnsi="Times New Roman" w:cs="Times New Roman"/>
          <w:b/>
          <w:sz w:val="24"/>
        </w:rPr>
        <w:t> </w:t>
      </w:r>
      <w:r w:rsidRPr="005D49F7">
        <w:rPr>
          <w:rFonts w:ascii="Times New Roman" w:hAnsi="Times New Roman" w:cs="Times New Roman"/>
          <w:b/>
          <w:sz w:val="24"/>
        </w:rPr>
        <w:t>ľ</w:t>
      </w:r>
      <w:r w:rsidR="005D49F7" w:rsidRPr="005D49F7">
        <w:rPr>
          <w:rFonts w:ascii="Times New Roman" w:hAnsi="Times New Roman" w:cs="Times New Roman"/>
          <w:b/>
          <w:sz w:val="24"/>
        </w:rPr>
        <w:t xml:space="preserve"> </w:t>
      </w:r>
      <w:r w:rsidRPr="005D49F7">
        <w:rPr>
          <w:rFonts w:ascii="Times New Roman" w:hAnsi="Times New Roman" w:cs="Times New Roman"/>
          <w:b/>
          <w:sz w:val="24"/>
        </w:rPr>
        <w:t>u</w:t>
      </w:r>
      <w:r w:rsidR="005D49F7" w:rsidRPr="005D49F7">
        <w:rPr>
          <w:rFonts w:ascii="Times New Roman" w:hAnsi="Times New Roman" w:cs="Times New Roman"/>
          <w:b/>
          <w:sz w:val="24"/>
        </w:rPr>
        <w:t> </w:t>
      </w:r>
      <w:r w:rsidRPr="005D49F7">
        <w:rPr>
          <w:rFonts w:ascii="Times New Roman" w:hAnsi="Times New Roman" w:cs="Times New Roman"/>
          <w:b/>
          <w:sz w:val="24"/>
        </w:rPr>
        <w:t>j</w:t>
      </w:r>
      <w:r w:rsidR="005D49F7" w:rsidRPr="005D49F7">
        <w:rPr>
          <w:rFonts w:ascii="Times New Roman" w:hAnsi="Times New Roman" w:cs="Times New Roman"/>
          <w:b/>
          <w:sz w:val="24"/>
        </w:rPr>
        <w:t xml:space="preserve"> </w:t>
      </w:r>
      <w:r w:rsidRPr="005D49F7">
        <w:rPr>
          <w:rFonts w:ascii="Times New Roman" w:hAnsi="Times New Roman" w:cs="Times New Roman"/>
          <w:b/>
          <w:sz w:val="24"/>
        </w:rPr>
        <w:t>e</w:t>
      </w:r>
      <w:r w:rsidR="005D49F7">
        <w:rPr>
          <w:rFonts w:ascii="Times New Roman" w:hAnsi="Times New Roman" w:cs="Times New Roman"/>
          <w:b/>
          <w:sz w:val="24"/>
        </w:rPr>
        <w:t xml:space="preserve"> : </w:t>
      </w:r>
    </w:p>
    <w:p w:rsidR="00755987" w:rsidRDefault="00755987" w:rsidP="005D49F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80BC3">
        <w:rPr>
          <w:rFonts w:ascii="Times New Roman" w:hAnsi="Times New Roman" w:cs="Times New Roman"/>
          <w:b/>
          <w:sz w:val="24"/>
        </w:rPr>
        <w:t xml:space="preserve"> prevod</w:t>
      </w:r>
      <w:r w:rsidRPr="006225CD">
        <w:rPr>
          <w:rFonts w:ascii="Times New Roman" w:hAnsi="Times New Roman" w:cs="Times New Roman"/>
          <w:sz w:val="24"/>
        </w:rPr>
        <w:t xml:space="preserve"> majetku obce z dôvodu hodného osobitného zreteľa, </w:t>
      </w:r>
      <w:r w:rsidRPr="00280BC3">
        <w:rPr>
          <w:rFonts w:ascii="Times New Roman" w:hAnsi="Times New Roman" w:cs="Times New Roman"/>
          <w:sz w:val="24"/>
        </w:rPr>
        <w:t xml:space="preserve">o ktorom rozhodlo obecné </w:t>
      </w:r>
      <w:r w:rsidR="00BF344D">
        <w:rPr>
          <w:rFonts w:ascii="Times New Roman" w:hAnsi="Times New Roman" w:cs="Times New Roman"/>
          <w:sz w:val="24"/>
        </w:rPr>
        <w:tab/>
      </w:r>
      <w:r w:rsidRPr="00280BC3">
        <w:rPr>
          <w:rFonts w:ascii="Times New Roman" w:hAnsi="Times New Roman" w:cs="Times New Roman"/>
          <w:sz w:val="24"/>
        </w:rPr>
        <w:t>zastupiteľstvo v</w:t>
      </w:r>
      <w:r>
        <w:rPr>
          <w:rFonts w:ascii="Times New Roman" w:hAnsi="Times New Roman" w:cs="Times New Roman"/>
          <w:sz w:val="24"/>
        </w:rPr>
        <w:t xml:space="preserve"> Slavci </w:t>
      </w:r>
      <w:r w:rsidRPr="00280BC3">
        <w:rPr>
          <w:rFonts w:ascii="Times New Roman" w:hAnsi="Times New Roman" w:cs="Times New Roman"/>
          <w:sz w:val="24"/>
        </w:rPr>
        <w:t>trojpätinovou väčšinou všetkých poslancov.</w:t>
      </w:r>
      <w:r w:rsidR="005D49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Predmetom </w:t>
      </w:r>
      <w:r w:rsidR="00BF34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prevodu </w:t>
      </w:r>
      <w:r w:rsidRPr="006225CD">
        <w:rPr>
          <w:rFonts w:ascii="Times New Roman" w:hAnsi="Times New Roman" w:cs="Times New Roman"/>
          <w:sz w:val="24"/>
        </w:rPr>
        <w:t>sú nehnuteľnosti v k.</w:t>
      </w:r>
      <w:r>
        <w:rPr>
          <w:rFonts w:ascii="Times New Roman" w:hAnsi="Times New Roman" w:cs="Times New Roman"/>
          <w:sz w:val="24"/>
        </w:rPr>
        <w:t xml:space="preserve"> </w:t>
      </w:r>
      <w:r w:rsidRPr="006225CD">
        <w:rPr>
          <w:rFonts w:ascii="Times New Roman" w:hAnsi="Times New Roman" w:cs="Times New Roman"/>
          <w:sz w:val="24"/>
        </w:rPr>
        <w:t xml:space="preserve">ú. </w:t>
      </w:r>
      <w:r>
        <w:rPr>
          <w:rFonts w:ascii="Times New Roman" w:hAnsi="Times New Roman" w:cs="Times New Roman"/>
          <w:sz w:val="24"/>
        </w:rPr>
        <w:t>Slavec</w:t>
      </w:r>
      <w:r w:rsidRPr="006225CD">
        <w:rPr>
          <w:rFonts w:ascii="Times New Roman" w:hAnsi="Times New Roman" w:cs="Times New Roman"/>
          <w:sz w:val="24"/>
        </w:rPr>
        <w:t xml:space="preserve">, zapísané na Okresnom úrade Rožňava, </w:t>
      </w:r>
      <w:r w:rsidR="00BF344D">
        <w:rPr>
          <w:rFonts w:ascii="Times New Roman" w:hAnsi="Times New Roman" w:cs="Times New Roman"/>
          <w:sz w:val="24"/>
        </w:rPr>
        <w:tab/>
      </w:r>
      <w:r w:rsidRPr="006225CD">
        <w:rPr>
          <w:rFonts w:ascii="Times New Roman" w:hAnsi="Times New Roman" w:cs="Times New Roman"/>
          <w:sz w:val="24"/>
        </w:rPr>
        <w:t>katastrálny odbor, vedené na:</w:t>
      </w:r>
      <w:r w:rsidR="005D49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 xml:space="preserve">LV č. 443 </w:t>
      </w:r>
      <w:r w:rsidRPr="006225CD">
        <w:rPr>
          <w:rFonts w:ascii="Times New Roman" w:hAnsi="Times New Roman" w:cs="Times New Roman"/>
          <w:b/>
          <w:sz w:val="24"/>
        </w:rPr>
        <w:t>-</w:t>
      </w:r>
      <w:r w:rsidRPr="006225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PARCELY registra „E</w:t>
      </w:r>
      <w:r w:rsidRPr="006225CD">
        <w:rPr>
          <w:rFonts w:ascii="Times New Roman" w:hAnsi="Times New Roman" w:cs="Times New Roman"/>
          <w:b/>
          <w:sz w:val="24"/>
        </w:rPr>
        <w:t xml:space="preserve">“ evidované na </w:t>
      </w:r>
      <w:r w:rsidR="00BF344D">
        <w:rPr>
          <w:rFonts w:ascii="Times New Roman" w:hAnsi="Times New Roman" w:cs="Times New Roman"/>
          <w:b/>
          <w:sz w:val="24"/>
        </w:rPr>
        <w:tab/>
      </w:r>
      <w:r w:rsidRPr="006225CD">
        <w:rPr>
          <w:rFonts w:ascii="Times New Roman" w:hAnsi="Times New Roman" w:cs="Times New Roman"/>
          <w:b/>
          <w:sz w:val="24"/>
        </w:rPr>
        <w:t>katastrálnej mape:</w:t>
      </w:r>
      <w:r w:rsidRPr="006225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25CD">
        <w:rPr>
          <w:rFonts w:ascii="Times New Roman" w:hAnsi="Times New Roman" w:cs="Times New Roman"/>
          <w:sz w:val="24"/>
          <w:u w:val="single"/>
        </w:rPr>
        <w:t>parc</w:t>
      </w:r>
      <w:proofErr w:type="spellEnd"/>
      <w:r w:rsidRPr="006225CD">
        <w:rPr>
          <w:rFonts w:ascii="Times New Roman" w:hAnsi="Times New Roman" w:cs="Times New Roman"/>
          <w:sz w:val="24"/>
          <w:u w:val="single"/>
        </w:rPr>
        <w:t xml:space="preserve">. č.  </w:t>
      </w:r>
      <w:r>
        <w:rPr>
          <w:rFonts w:ascii="Times New Roman" w:hAnsi="Times New Roman" w:cs="Times New Roman"/>
          <w:sz w:val="24"/>
          <w:u w:val="single"/>
        </w:rPr>
        <w:t>165/6</w:t>
      </w:r>
      <w:r w:rsidRPr="006225CD">
        <w:rPr>
          <w:rFonts w:ascii="Times New Roman" w:hAnsi="Times New Roman" w:cs="Times New Roman"/>
          <w:sz w:val="24"/>
        </w:rPr>
        <w:t xml:space="preserve">- zastavané plochy a nádvoria vo výmere  </w:t>
      </w:r>
      <w:r>
        <w:rPr>
          <w:rFonts w:ascii="Times New Roman" w:hAnsi="Times New Roman" w:cs="Times New Roman"/>
          <w:sz w:val="24"/>
        </w:rPr>
        <w:t>50</w:t>
      </w:r>
      <w:r w:rsidRPr="006225CD">
        <w:rPr>
          <w:rFonts w:ascii="Times New Roman" w:hAnsi="Times New Roman" w:cs="Times New Roman"/>
          <w:sz w:val="24"/>
        </w:rPr>
        <w:t xml:space="preserve"> m2, </w:t>
      </w:r>
      <w:r w:rsidR="00BF344D">
        <w:rPr>
          <w:rFonts w:ascii="Times New Roman" w:hAnsi="Times New Roman" w:cs="Times New Roman"/>
          <w:sz w:val="24"/>
        </w:rPr>
        <w:tab/>
      </w:r>
      <w:r w:rsidRPr="006225CD">
        <w:rPr>
          <w:rFonts w:ascii="Times New Roman" w:hAnsi="Times New Roman" w:cs="Times New Roman"/>
          <w:sz w:val="24"/>
        </w:rPr>
        <w:t xml:space="preserve">v 1/1-ine vo vlastníctve obce </w:t>
      </w:r>
      <w:r>
        <w:rPr>
          <w:rFonts w:ascii="Times New Roman" w:hAnsi="Times New Roman" w:cs="Times New Roman"/>
          <w:sz w:val="24"/>
        </w:rPr>
        <w:t>Slavec</w:t>
      </w:r>
      <w:r w:rsidRPr="006225CD">
        <w:rPr>
          <w:rFonts w:ascii="Times New Roman" w:hAnsi="Times New Roman" w:cs="Times New Roman"/>
          <w:sz w:val="24"/>
        </w:rPr>
        <w:t xml:space="preserve"> </w:t>
      </w:r>
      <w:r w:rsidR="005D49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v prospech kupujúcich: </w:t>
      </w:r>
      <w:r>
        <w:rPr>
          <w:rFonts w:ascii="Times New Roman" w:hAnsi="Times New Roman" w:cs="Times New Roman"/>
          <w:b/>
          <w:sz w:val="24"/>
        </w:rPr>
        <w:t xml:space="preserve">MVDr. Adam Krajči, </w:t>
      </w:r>
      <w:r w:rsidR="00BF344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Slavec č. 137, 049 11 p. Plešivec.</w:t>
      </w:r>
      <w:r>
        <w:rPr>
          <w:rFonts w:ascii="Times New Roman" w:hAnsi="Times New Roman" w:cs="Times New Roman"/>
          <w:sz w:val="24"/>
        </w:rPr>
        <w:t xml:space="preserve"> </w:t>
      </w:r>
    </w:p>
    <w:p w:rsidR="00755987" w:rsidRDefault="00755987" w:rsidP="0075598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Kúpna cena za predmet prevodu </w:t>
      </w:r>
      <w:r w:rsidR="005D49F7">
        <w:rPr>
          <w:rFonts w:ascii="Times New Roman" w:hAnsi="Times New Roman" w:cs="Times New Roman"/>
          <w:sz w:val="24"/>
        </w:rPr>
        <w:t xml:space="preserve">je </w:t>
      </w:r>
      <w:r w:rsidR="00BF344D">
        <w:rPr>
          <w:rFonts w:ascii="Times New Roman" w:hAnsi="Times New Roman" w:cs="Times New Roman"/>
          <w:sz w:val="24"/>
        </w:rPr>
        <w:t>80</w:t>
      </w:r>
      <w:r w:rsidRPr="005D49F7">
        <w:rPr>
          <w:rFonts w:ascii="Times New Roman" w:hAnsi="Times New Roman" w:cs="Times New Roman"/>
          <w:sz w:val="24"/>
        </w:rPr>
        <w:t>,- Eur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E24BF">
        <w:rPr>
          <w:rFonts w:ascii="Times New Roman" w:hAnsi="Times New Roman" w:cs="Times New Roman"/>
          <w:sz w:val="24"/>
        </w:rPr>
        <w:t xml:space="preserve">(slovom: </w:t>
      </w:r>
      <w:r w:rsidR="00BF344D">
        <w:rPr>
          <w:rFonts w:ascii="Times New Roman" w:hAnsi="Times New Roman" w:cs="Times New Roman"/>
          <w:sz w:val="24"/>
        </w:rPr>
        <w:t xml:space="preserve">osemdesiat </w:t>
      </w:r>
      <w:r w:rsidRPr="00DE24BF">
        <w:rPr>
          <w:rFonts w:ascii="Times New Roman" w:hAnsi="Times New Roman" w:cs="Times New Roman"/>
          <w:sz w:val="24"/>
        </w:rPr>
        <w:t>eur).</w:t>
      </w:r>
    </w:p>
    <w:p w:rsidR="00755987" w:rsidRDefault="00755987" w:rsidP="0075598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Dôvod hodný osobitného zreteľa je skutočnosť, že uvedená parcela tvorí svojim </w:t>
      </w:r>
      <w:r w:rsidR="00BF34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umiestnením a využitím neoddeliteľný celok s ich pridomovým pozemkom a žiadateľ </w:t>
      </w:r>
      <w:r w:rsidR="00BF34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túto parcelu užíva dlhodobo a nerušene ako vlastné so svojim domom, kde má aj trvalý </w:t>
      </w:r>
      <w:r w:rsidR="00BF34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pobyt.</w:t>
      </w:r>
    </w:p>
    <w:p w:rsidR="00BF344D" w:rsidRPr="00BF344D" w:rsidRDefault="00BF344D" w:rsidP="00BF344D">
      <w:pPr>
        <w:pStyle w:val="Odsekzoznamu"/>
        <w:numPr>
          <w:ilvl w:val="0"/>
          <w:numId w:val="30"/>
        </w:numPr>
        <w:ind w:left="0" w:firstLine="708"/>
        <w:jc w:val="both"/>
        <w:rPr>
          <w:rFonts w:ascii="Times New Roman" w:hAnsi="Times New Roman" w:cs="Times New Roman"/>
          <w:b/>
          <w:sz w:val="24"/>
        </w:rPr>
      </w:pPr>
      <w:r w:rsidRPr="00BF344D">
        <w:rPr>
          <w:rFonts w:ascii="Times New Roman" w:hAnsi="Times New Roman" w:cs="Times New Roman"/>
          <w:b/>
          <w:sz w:val="24"/>
        </w:rPr>
        <w:t>s </w:t>
      </w:r>
      <w:r w:rsidR="00755987" w:rsidRPr="00BF344D">
        <w:rPr>
          <w:rFonts w:ascii="Times New Roman" w:hAnsi="Times New Roman" w:cs="Times New Roman"/>
          <w:b/>
          <w:sz w:val="24"/>
        </w:rPr>
        <w:t>p</w:t>
      </w:r>
      <w:r w:rsidRPr="00BF344D">
        <w:rPr>
          <w:rFonts w:ascii="Times New Roman" w:hAnsi="Times New Roman" w:cs="Times New Roman"/>
          <w:b/>
          <w:sz w:val="24"/>
        </w:rPr>
        <w:t xml:space="preserve"> </w:t>
      </w:r>
      <w:r w:rsidR="00755987" w:rsidRPr="00BF344D">
        <w:rPr>
          <w:rFonts w:ascii="Times New Roman" w:hAnsi="Times New Roman" w:cs="Times New Roman"/>
          <w:b/>
          <w:sz w:val="24"/>
        </w:rPr>
        <w:t>l</w:t>
      </w:r>
      <w:r w:rsidRPr="00BF344D">
        <w:rPr>
          <w:rFonts w:ascii="Times New Roman" w:hAnsi="Times New Roman" w:cs="Times New Roman"/>
          <w:b/>
          <w:sz w:val="24"/>
        </w:rPr>
        <w:t xml:space="preserve"> </w:t>
      </w:r>
      <w:r w:rsidR="00755987" w:rsidRPr="00BF344D">
        <w:rPr>
          <w:rFonts w:ascii="Times New Roman" w:hAnsi="Times New Roman" w:cs="Times New Roman"/>
          <w:b/>
          <w:sz w:val="24"/>
        </w:rPr>
        <w:t>n</w:t>
      </w:r>
      <w:r w:rsidRPr="00BF344D">
        <w:rPr>
          <w:rFonts w:ascii="Times New Roman" w:hAnsi="Times New Roman" w:cs="Times New Roman"/>
          <w:b/>
          <w:sz w:val="24"/>
        </w:rPr>
        <w:t xml:space="preserve"> </w:t>
      </w:r>
      <w:r w:rsidR="00755987" w:rsidRPr="00BF344D">
        <w:rPr>
          <w:rFonts w:ascii="Times New Roman" w:hAnsi="Times New Roman" w:cs="Times New Roman"/>
          <w:b/>
          <w:sz w:val="24"/>
        </w:rPr>
        <w:t>o</w:t>
      </w:r>
      <w:r w:rsidRPr="00BF344D">
        <w:rPr>
          <w:rFonts w:ascii="Times New Roman" w:hAnsi="Times New Roman" w:cs="Times New Roman"/>
          <w:b/>
          <w:sz w:val="24"/>
        </w:rPr>
        <w:t> </w:t>
      </w:r>
      <w:r w:rsidR="00755987" w:rsidRPr="00BF344D">
        <w:rPr>
          <w:rFonts w:ascii="Times New Roman" w:hAnsi="Times New Roman" w:cs="Times New Roman"/>
          <w:b/>
          <w:sz w:val="24"/>
        </w:rPr>
        <w:t>m</w:t>
      </w:r>
      <w:r w:rsidRPr="00BF344D">
        <w:rPr>
          <w:rFonts w:ascii="Times New Roman" w:hAnsi="Times New Roman" w:cs="Times New Roman"/>
          <w:b/>
          <w:sz w:val="24"/>
        </w:rPr>
        <w:t xml:space="preserve"> </w:t>
      </w:r>
      <w:r w:rsidR="00755987" w:rsidRPr="00BF344D">
        <w:rPr>
          <w:rFonts w:ascii="Times New Roman" w:hAnsi="Times New Roman" w:cs="Times New Roman"/>
          <w:b/>
          <w:sz w:val="24"/>
        </w:rPr>
        <w:t>o</w:t>
      </w:r>
      <w:r w:rsidRPr="00BF344D">
        <w:rPr>
          <w:rFonts w:ascii="Times New Roman" w:hAnsi="Times New Roman" w:cs="Times New Roman"/>
          <w:b/>
          <w:sz w:val="24"/>
        </w:rPr>
        <w:t> </w:t>
      </w:r>
      <w:r w:rsidR="00755987" w:rsidRPr="00BF344D">
        <w:rPr>
          <w:rFonts w:ascii="Times New Roman" w:hAnsi="Times New Roman" w:cs="Times New Roman"/>
          <w:b/>
          <w:sz w:val="24"/>
        </w:rPr>
        <w:t>c</w:t>
      </w:r>
      <w:r w:rsidRPr="00BF344D">
        <w:rPr>
          <w:rFonts w:ascii="Times New Roman" w:hAnsi="Times New Roman" w:cs="Times New Roman"/>
          <w:b/>
          <w:sz w:val="24"/>
        </w:rPr>
        <w:t xml:space="preserve"> </w:t>
      </w:r>
      <w:r w:rsidR="00755987" w:rsidRPr="00BF344D">
        <w:rPr>
          <w:rFonts w:ascii="Times New Roman" w:hAnsi="Times New Roman" w:cs="Times New Roman"/>
          <w:b/>
          <w:sz w:val="24"/>
        </w:rPr>
        <w:t>ň</w:t>
      </w:r>
      <w:r w:rsidRPr="00BF344D">
        <w:rPr>
          <w:rFonts w:ascii="Times New Roman" w:hAnsi="Times New Roman" w:cs="Times New Roman"/>
          <w:b/>
          <w:sz w:val="24"/>
        </w:rPr>
        <w:t xml:space="preserve"> </w:t>
      </w:r>
      <w:r w:rsidR="00755987" w:rsidRPr="00BF344D">
        <w:rPr>
          <w:rFonts w:ascii="Times New Roman" w:hAnsi="Times New Roman" w:cs="Times New Roman"/>
          <w:b/>
          <w:sz w:val="24"/>
        </w:rPr>
        <w:t>u</w:t>
      </w:r>
      <w:r w:rsidRPr="00BF344D">
        <w:rPr>
          <w:rFonts w:ascii="Times New Roman" w:hAnsi="Times New Roman" w:cs="Times New Roman"/>
          <w:b/>
          <w:sz w:val="24"/>
        </w:rPr>
        <w:t> </w:t>
      </w:r>
      <w:r w:rsidR="00755987" w:rsidRPr="00BF344D">
        <w:rPr>
          <w:rFonts w:ascii="Times New Roman" w:hAnsi="Times New Roman" w:cs="Times New Roman"/>
          <w:b/>
          <w:sz w:val="24"/>
        </w:rPr>
        <w:t>j</w:t>
      </w:r>
      <w:r w:rsidRPr="00BF344D">
        <w:rPr>
          <w:rFonts w:ascii="Times New Roman" w:hAnsi="Times New Roman" w:cs="Times New Roman"/>
          <w:b/>
          <w:sz w:val="24"/>
        </w:rPr>
        <w:t xml:space="preserve"> </w:t>
      </w:r>
      <w:r w:rsidR="00755987" w:rsidRPr="00BF344D">
        <w:rPr>
          <w:rFonts w:ascii="Times New Roman" w:hAnsi="Times New Roman" w:cs="Times New Roman"/>
          <w:b/>
          <w:sz w:val="24"/>
        </w:rPr>
        <w:t>e</w:t>
      </w:r>
      <w:r w:rsidRPr="00BF344D">
        <w:rPr>
          <w:rFonts w:ascii="Times New Roman" w:hAnsi="Times New Roman" w:cs="Times New Roman"/>
          <w:b/>
          <w:sz w:val="24"/>
        </w:rPr>
        <w:t xml:space="preserve">: </w:t>
      </w:r>
    </w:p>
    <w:p w:rsidR="00755987" w:rsidRPr="00BF344D" w:rsidRDefault="00BF344D" w:rsidP="00BF344D">
      <w:pPr>
        <w:ind w:left="708" w:hanging="850"/>
        <w:jc w:val="both"/>
        <w:rPr>
          <w:rFonts w:ascii="Times New Roman" w:hAnsi="Times New Roman" w:cs="Times New Roman"/>
          <w:sz w:val="24"/>
        </w:rPr>
      </w:pPr>
      <w:r w:rsidRPr="00BF344D">
        <w:rPr>
          <w:rFonts w:ascii="Times New Roman" w:hAnsi="Times New Roman" w:cs="Times New Roman"/>
          <w:sz w:val="24"/>
        </w:rPr>
        <w:t xml:space="preserve"> </w:t>
      </w:r>
      <w:r w:rsidR="00755987" w:rsidRPr="00BF34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755987" w:rsidRPr="00BF344D">
        <w:rPr>
          <w:rFonts w:ascii="Times New Roman" w:hAnsi="Times New Roman" w:cs="Times New Roman"/>
          <w:sz w:val="24"/>
        </w:rPr>
        <w:t xml:space="preserve">starostu obce </w:t>
      </w:r>
      <w:r>
        <w:rPr>
          <w:rFonts w:ascii="Times New Roman" w:hAnsi="Times New Roman" w:cs="Times New Roman"/>
          <w:sz w:val="24"/>
        </w:rPr>
        <w:t xml:space="preserve">Slavec </w:t>
      </w:r>
      <w:r w:rsidR="00755987" w:rsidRPr="00BF344D">
        <w:rPr>
          <w:rFonts w:ascii="Times New Roman" w:hAnsi="Times New Roman" w:cs="Times New Roman"/>
          <w:sz w:val="24"/>
        </w:rPr>
        <w:t>s uzatvorením kúpno-predajnej zmluvy s kupujúcimi a podať návrh na vklad do katastra. Výdavky vynaložené obcou Slavec súvisiace s predajom, bud</w:t>
      </w:r>
      <w:r>
        <w:rPr>
          <w:rFonts w:ascii="Times New Roman" w:hAnsi="Times New Roman" w:cs="Times New Roman"/>
          <w:sz w:val="24"/>
        </w:rPr>
        <w:t xml:space="preserve">e </w:t>
      </w:r>
      <w:r w:rsidR="00755987" w:rsidRPr="00BF344D">
        <w:rPr>
          <w:rFonts w:ascii="Times New Roman" w:hAnsi="Times New Roman" w:cs="Times New Roman"/>
          <w:sz w:val="24"/>
        </w:rPr>
        <w:t>znášať kupujúci a tieto výdavky budú pripočítané ku kúpnej cene nehnuteľnosti.</w:t>
      </w:r>
    </w:p>
    <w:p w:rsidR="00755987" w:rsidRDefault="00755987" w:rsidP="0075598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67391">
        <w:rPr>
          <w:rFonts w:ascii="Times New Roman" w:hAnsi="Times New Roman" w:cs="Times New Roman"/>
          <w:sz w:val="24"/>
        </w:rPr>
        <w:t xml:space="preserve">Zámer previesť majetok obce z dôvodu hodného osobitného zreteľa rozhodlo obecné </w:t>
      </w:r>
      <w:r w:rsidR="00BF344D">
        <w:rPr>
          <w:rFonts w:ascii="Times New Roman" w:hAnsi="Times New Roman" w:cs="Times New Roman"/>
          <w:sz w:val="24"/>
        </w:rPr>
        <w:tab/>
      </w:r>
      <w:r w:rsidRPr="00E67391">
        <w:rPr>
          <w:rFonts w:ascii="Times New Roman" w:hAnsi="Times New Roman" w:cs="Times New Roman"/>
          <w:sz w:val="24"/>
        </w:rPr>
        <w:t xml:space="preserve">zastupiteľstvo trojpätinovou väčšinou všetkých poslancov a zámer predaja bol </w:t>
      </w:r>
      <w:r w:rsidR="00BF344D">
        <w:rPr>
          <w:rFonts w:ascii="Times New Roman" w:hAnsi="Times New Roman" w:cs="Times New Roman"/>
          <w:sz w:val="24"/>
        </w:rPr>
        <w:tab/>
      </w:r>
      <w:r w:rsidRPr="00E67391">
        <w:rPr>
          <w:rFonts w:ascii="Times New Roman" w:hAnsi="Times New Roman" w:cs="Times New Roman"/>
          <w:sz w:val="24"/>
        </w:rPr>
        <w:t xml:space="preserve">zverejnený v zmysle ustanovenia § 9a, ods. 8 písm. e) zákona SNR č. 138/1991 Zb. o </w:t>
      </w:r>
      <w:r w:rsidR="00BF344D">
        <w:rPr>
          <w:rFonts w:ascii="Times New Roman" w:hAnsi="Times New Roman" w:cs="Times New Roman"/>
          <w:sz w:val="24"/>
        </w:rPr>
        <w:tab/>
      </w:r>
      <w:r w:rsidRPr="00E67391">
        <w:rPr>
          <w:rFonts w:ascii="Times New Roman" w:hAnsi="Times New Roman" w:cs="Times New Roman"/>
          <w:sz w:val="24"/>
        </w:rPr>
        <w:t xml:space="preserve">majetku obcí v znení </w:t>
      </w:r>
      <w:r w:rsidRPr="00645CEE">
        <w:rPr>
          <w:rFonts w:ascii="Times New Roman" w:hAnsi="Times New Roman" w:cs="Times New Roman"/>
          <w:sz w:val="24"/>
        </w:rPr>
        <w:t xml:space="preserve">neskorších predpisov na úradnej tabuli obce a na webovej stránke </w:t>
      </w:r>
      <w:r w:rsidR="00BF344D">
        <w:rPr>
          <w:rFonts w:ascii="Times New Roman" w:hAnsi="Times New Roman" w:cs="Times New Roman"/>
          <w:sz w:val="24"/>
        </w:rPr>
        <w:tab/>
      </w:r>
      <w:r w:rsidRPr="00645CEE">
        <w:rPr>
          <w:rFonts w:ascii="Times New Roman" w:hAnsi="Times New Roman" w:cs="Times New Roman"/>
          <w:sz w:val="24"/>
        </w:rPr>
        <w:t xml:space="preserve">obce v lehote od </w:t>
      </w:r>
      <w:r>
        <w:rPr>
          <w:rFonts w:ascii="Times New Roman" w:hAnsi="Times New Roman" w:cs="Times New Roman"/>
          <w:sz w:val="24"/>
        </w:rPr>
        <w:t>22.04.2020</w:t>
      </w:r>
      <w:r w:rsidRPr="00E67391">
        <w:rPr>
          <w:rFonts w:ascii="Times New Roman" w:hAnsi="Times New Roman" w:cs="Times New Roman"/>
          <w:sz w:val="24"/>
        </w:rPr>
        <w:t xml:space="preserve">  do </w:t>
      </w:r>
      <w:r>
        <w:rPr>
          <w:rFonts w:ascii="Times New Roman" w:hAnsi="Times New Roman" w:cs="Times New Roman"/>
          <w:sz w:val="24"/>
        </w:rPr>
        <w:t>07.05.2020</w:t>
      </w:r>
      <w:r w:rsidRPr="00E67391">
        <w:rPr>
          <w:rFonts w:ascii="Times New Roman" w:hAnsi="Times New Roman" w:cs="Times New Roman"/>
          <w:sz w:val="24"/>
        </w:rPr>
        <w:t xml:space="preserve">, čím je splnená zákonná povinnosť obce </w:t>
      </w:r>
      <w:r w:rsidR="00BF344D">
        <w:rPr>
          <w:rFonts w:ascii="Times New Roman" w:hAnsi="Times New Roman" w:cs="Times New Roman"/>
          <w:sz w:val="24"/>
        </w:rPr>
        <w:tab/>
      </w:r>
      <w:r w:rsidRPr="00E67391">
        <w:rPr>
          <w:rFonts w:ascii="Times New Roman" w:hAnsi="Times New Roman" w:cs="Times New Roman"/>
          <w:sz w:val="24"/>
        </w:rPr>
        <w:t>zverejniť zámer najmenej na 15 dní pred schvaľovaním pr</w:t>
      </w:r>
      <w:r>
        <w:rPr>
          <w:rFonts w:ascii="Times New Roman" w:hAnsi="Times New Roman" w:cs="Times New Roman"/>
          <w:sz w:val="24"/>
        </w:rPr>
        <w:t xml:space="preserve">evodu obecným </w:t>
      </w:r>
      <w:r w:rsidR="00BF34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zastupiteľstvom. </w:t>
      </w:r>
    </w:p>
    <w:p w:rsidR="00991831" w:rsidRPr="00991831" w:rsidRDefault="00991831" w:rsidP="00BF344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344D" w:rsidRDefault="00BF344D" w:rsidP="00BF344D">
      <w:p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</w:rPr>
        <w:t xml:space="preserve">Počet všetkých poslancov: </w:t>
      </w:r>
      <w:r>
        <w:rPr>
          <w:rFonts w:ascii="Times New Roman" w:hAnsi="Times New Roman" w:cs="Times New Roman"/>
          <w:sz w:val="24"/>
        </w:rPr>
        <w:t>5</w:t>
      </w:r>
    </w:p>
    <w:p w:rsidR="00BF344D" w:rsidRDefault="00BF344D" w:rsidP="00BF344D">
      <w:p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Počet prítomných poslancov: </w:t>
      </w:r>
      <w:r>
        <w:rPr>
          <w:rFonts w:ascii="Times New Roman" w:hAnsi="Times New Roman" w:cs="Times New Roman"/>
          <w:sz w:val="24"/>
        </w:rPr>
        <w:t>5</w:t>
      </w:r>
    </w:p>
    <w:p w:rsidR="00991831" w:rsidRDefault="00991831" w:rsidP="00BF344D">
      <w:pPr>
        <w:spacing w:after="0" w:line="240" w:lineRule="auto"/>
        <w:ind w:left="3533" w:hanging="28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831" w:rsidRPr="004978AB" w:rsidRDefault="00991831" w:rsidP="009918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C80907" w:rsidRPr="004978AB" w:rsidRDefault="00C80907" w:rsidP="00075B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C80907" w:rsidRPr="004978AB" w:rsidRDefault="00C80907" w:rsidP="00C809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C80907" w:rsidRPr="004978AB" w:rsidTr="00B0596C">
        <w:tc>
          <w:tcPr>
            <w:tcW w:w="2956" w:type="dxa"/>
          </w:tcPr>
          <w:p w:rsidR="00C80907" w:rsidRPr="004978AB" w:rsidRDefault="00C80907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C80907" w:rsidRPr="004978AB" w:rsidRDefault="00C80907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C80907" w:rsidRPr="004978AB" w:rsidRDefault="00C80907" w:rsidP="00B05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C80907" w:rsidRPr="004978AB" w:rsidTr="00B0596C">
        <w:tc>
          <w:tcPr>
            <w:tcW w:w="2956" w:type="dxa"/>
          </w:tcPr>
          <w:p w:rsidR="00C80907" w:rsidRPr="004978AB" w:rsidRDefault="00C80907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C80907" w:rsidRPr="003B5C1D" w:rsidRDefault="00C80907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0907" w:rsidRPr="004978AB" w:rsidRDefault="00C80907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80907" w:rsidRPr="004978AB" w:rsidTr="00B0596C">
        <w:tc>
          <w:tcPr>
            <w:tcW w:w="2956" w:type="dxa"/>
          </w:tcPr>
          <w:p w:rsidR="00C80907" w:rsidRPr="004978AB" w:rsidRDefault="00C80907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C80907" w:rsidRPr="003B5C1D" w:rsidRDefault="00C80907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0907" w:rsidRPr="004978AB" w:rsidRDefault="00C80907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80907" w:rsidRPr="004978AB" w:rsidTr="00B0596C">
        <w:tc>
          <w:tcPr>
            <w:tcW w:w="2956" w:type="dxa"/>
          </w:tcPr>
          <w:p w:rsidR="00C80907" w:rsidRPr="004978AB" w:rsidRDefault="00C80907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C80907" w:rsidRPr="003B5C1D" w:rsidRDefault="00C80907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0907" w:rsidRPr="004978AB" w:rsidRDefault="00C80907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C80907" w:rsidRPr="004978AB" w:rsidTr="00B0596C">
        <w:tc>
          <w:tcPr>
            <w:tcW w:w="2956" w:type="dxa"/>
          </w:tcPr>
          <w:p w:rsidR="00C80907" w:rsidRPr="004978AB" w:rsidRDefault="00C80907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C80907" w:rsidRPr="003B5C1D" w:rsidRDefault="00C80907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0907" w:rsidRPr="004978AB" w:rsidRDefault="00C80907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80907" w:rsidRPr="004978AB" w:rsidRDefault="00C80907" w:rsidP="00C809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C80907" w:rsidRPr="004978AB" w:rsidRDefault="00C80907" w:rsidP="00C809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C80907" w:rsidRPr="004978AB" w:rsidRDefault="00C80907" w:rsidP="00C809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C80907" w:rsidRDefault="00C80907" w:rsidP="00C8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0907" w:rsidRDefault="00C80907" w:rsidP="00C8090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0907" w:rsidRDefault="00C80907" w:rsidP="00C8090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0907" w:rsidRPr="00693C6C" w:rsidRDefault="00C80907" w:rsidP="00C8090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0907" w:rsidRPr="00693C6C" w:rsidRDefault="00C80907" w:rsidP="00C8090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0907" w:rsidRDefault="00C80907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2D779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.06.20</w:t>
      </w:r>
      <w:r w:rsidR="002D779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91831" w:rsidRPr="004978AB" w:rsidRDefault="002D779D" w:rsidP="009918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U</w:t>
      </w:r>
      <w:r w:rsidR="00991831"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76/2020</w:t>
      </w:r>
    </w:p>
    <w:p w:rsidR="00991831" w:rsidRPr="004978AB" w:rsidRDefault="00991831" w:rsidP="0099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druhého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991831" w:rsidRPr="004978AB" w:rsidRDefault="00991831" w:rsidP="0099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2F08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.06.</w:t>
      </w:r>
      <w:r w:rsidR="002F08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:rsidR="00991831" w:rsidRPr="004978AB" w:rsidRDefault="00991831" w:rsidP="009918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991831" w:rsidRPr="004978AB" w:rsidRDefault="00991831" w:rsidP="00991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91831" w:rsidRPr="004978AB" w:rsidRDefault="00991831" w:rsidP="00991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55987" w:rsidRPr="004978AB" w:rsidRDefault="00755987" w:rsidP="00755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55987" w:rsidRPr="00755987" w:rsidRDefault="00755987" w:rsidP="007559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7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sk-SK"/>
        </w:rPr>
        <w:t>Majetkoprávne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sk-SK"/>
        </w:rPr>
        <w:t xml:space="preserve">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sk-SK"/>
        </w:rPr>
        <w:t>záležitosti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sk-SK"/>
        </w:rPr>
        <w:t xml:space="preserve">: </w:t>
      </w:r>
    </w:p>
    <w:p w:rsidR="00755987" w:rsidRPr="002F086E" w:rsidRDefault="00755987" w:rsidP="002F086E">
      <w:pPr>
        <w:numPr>
          <w:ilvl w:val="1"/>
          <w:numId w:val="29"/>
        </w:numPr>
        <w:spacing w:after="0" w:line="240" w:lineRule="auto"/>
        <w:ind w:hanging="7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Bezodplatný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proofErr w:type="gram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prevod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majetku</w:t>
      </w:r>
      <w:proofErr w:type="spellEnd"/>
      <w:proofErr w:type="gram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SR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do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vlastníctva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obce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r w:rsidR="002F086E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Slavec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podľa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ustanovení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§ 2d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ods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. 1,2 a § 14d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ods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. 1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zákona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č. 138/1991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Zb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. o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majetku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obcí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v z. </w:t>
      </w:r>
      <w:proofErr w:type="gram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n .p.</w:t>
      </w:r>
      <w:proofErr w:type="gram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– 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nehnuteľný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majetok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na </w:t>
      </w:r>
      <w:proofErr w:type="spell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parc</w:t>
      </w:r>
      <w:proofErr w:type="gramStart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.č</w:t>
      </w:r>
      <w:proofErr w:type="spell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.</w:t>
      </w:r>
      <w:proofErr w:type="gramEnd"/>
      <w:r w:rsidRPr="00755987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 xml:space="preserve"> C-KN 493/3 </w:t>
      </w:r>
    </w:p>
    <w:p w:rsidR="002F086E" w:rsidRPr="00755987" w:rsidRDefault="002F086E" w:rsidP="002F086E">
      <w:pPr>
        <w:spacing w:after="0" w:line="240" w:lineRule="auto"/>
        <w:ind w:left="70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91831" w:rsidRDefault="00991831" w:rsidP="0099183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91831" w:rsidRDefault="00991831" w:rsidP="0099183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91831" w:rsidRDefault="002F086E" w:rsidP="00991831">
      <w:pPr>
        <w:tabs>
          <w:tab w:val="righ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 o t v r d z u j e , </w:t>
      </w:r>
    </w:p>
    <w:p w:rsidR="00991831" w:rsidRDefault="00991831" w:rsidP="00991831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F086E" w:rsidRDefault="002F086E" w:rsidP="002F086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miestna komunikácia nachádzajúca sa na pozemku v katastrálnom území Slavec vo vlastníctve Slovenskej republiky, v správe Slovenského pozemkového fondu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Búdkova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36, Bratislava , parcela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Pr="00920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KN 493/3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bola stavbou - miestnou komunikáciou postavenou pred účinnosťou stavebného zákona č. 50/1976 Zb. v znení neskorších zmien a doplnkov ako verejné zariadenie slúžiace pre obec Slavec a ku dňu účinnosti zákona SNR č. 369/1990 Zb. bola v správe Miestneho národného výboru na území obce Slavec . </w:t>
      </w:r>
    </w:p>
    <w:p w:rsidR="00991831" w:rsidRPr="004978AB" w:rsidRDefault="00991831" w:rsidP="00DE176B">
      <w:pPr>
        <w:tabs>
          <w:tab w:val="right" w:pos="77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991831" w:rsidRPr="004978AB" w:rsidRDefault="00991831" w:rsidP="009918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bookmarkStart w:id="0" w:name="_GoBack"/>
      <w:bookmarkEnd w:id="0"/>
    </w:p>
    <w:p w:rsidR="00991831" w:rsidRPr="004978AB" w:rsidRDefault="00991831" w:rsidP="00991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991831" w:rsidRPr="004978AB" w:rsidTr="00B0596C">
        <w:tc>
          <w:tcPr>
            <w:tcW w:w="2956" w:type="dxa"/>
          </w:tcPr>
          <w:p w:rsidR="00991831" w:rsidRPr="004978AB" w:rsidRDefault="00991831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991831" w:rsidRPr="004978AB" w:rsidRDefault="00991831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991831" w:rsidRPr="004978AB" w:rsidRDefault="00991831" w:rsidP="00B05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991831" w:rsidRPr="004978AB" w:rsidTr="00B0596C">
        <w:tc>
          <w:tcPr>
            <w:tcW w:w="2956" w:type="dxa"/>
          </w:tcPr>
          <w:p w:rsidR="00991831" w:rsidRPr="004978AB" w:rsidRDefault="00991831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991831" w:rsidRPr="003B5C1D" w:rsidRDefault="00991831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91831" w:rsidRPr="004978AB" w:rsidRDefault="00991831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91831" w:rsidRPr="004978AB" w:rsidTr="00B0596C">
        <w:tc>
          <w:tcPr>
            <w:tcW w:w="2956" w:type="dxa"/>
          </w:tcPr>
          <w:p w:rsidR="00991831" w:rsidRPr="004978AB" w:rsidRDefault="00991831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991831" w:rsidRPr="003B5C1D" w:rsidRDefault="00991831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91831" w:rsidRPr="004978AB" w:rsidRDefault="00991831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91831" w:rsidRPr="004978AB" w:rsidTr="00B0596C">
        <w:tc>
          <w:tcPr>
            <w:tcW w:w="2956" w:type="dxa"/>
          </w:tcPr>
          <w:p w:rsidR="00991831" w:rsidRPr="004978AB" w:rsidRDefault="00991831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991831" w:rsidRPr="003B5C1D" w:rsidRDefault="00991831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91831" w:rsidRPr="004978AB" w:rsidRDefault="00991831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991831" w:rsidRPr="004978AB" w:rsidTr="00B0596C">
        <w:tc>
          <w:tcPr>
            <w:tcW w:w="2956" w:type="dxa"/>
          </w:tcPr>
          <w:p w:rsidR="00991831" w:rsidRPr="004978AB" w:rsidRDefault="00991831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991831" w:rsidRPr="003B5C1D" w:rsidRDefault="00991831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91831" w:rsidRPr="004978AB" w:rsidRDefault="00991831" w:rsidP="00B0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91831" w:rsidRPr="004978AB" w:rsidRDefault="00991831" w:rsidP="009918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991831" w:rsidRPr="004978AB" w:rsidRDefault="00991831" w:rsidP="009918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991831" w:rsidRPr="004978AB" w:rsidRDefault="00991831" w:rsidP="009918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991831" w:rsidRDefault="00991831" w:rsidP="0099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831" w:rsidRDefault="00991831" w:rsidP="009918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831" w:rsidRDefault="00991831" w:rsidP="009918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831" w:rsidRPr="00693C6C" w:rsidRDefault="00991831" w:rsidP="009918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831" w:rsidRPr="00693C6C" w:rsidRDefault="00991831" w:rsidP="009918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831" w:rsidRDefault="00991831" w:rsidP="009918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AD024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.06.20</w:t>
      </w:r>
      <w:r w:rsidR="00AD024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991831" w:rsidRDefault="00991831" w:rsidP="009918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F01BE" w:rsidRPr="004978AB" w:rsidRDefault="000F01BE" w:rsidP="000F01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0F01BE" w:rsidRPr="004978AB" w:rsidRDefault="000F01BE" w:rsidP="000F01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druhého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0F01BE" w:rsidRPr="004978AB" w:rsidRDefault="000F01BE" w:rsidP="000F01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24.06.2020</w:t>
      </w:r>
    </w:p>
    <w:p w:rsidR="000F01BE" w:rsidRPr="004978AB" w:rsidRDefault="000F01BE" w:rsidP="000F01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0F01BE" w:rsidRPr="004978AB" w:rsidRDefault="000F01BE" w:rsidP="000F0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F01BE" w:rsidRPr="004978AB" w:rsidRDefault="000F01BE" w:rsidP="000F0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F01BE" w:rsidRPr="000F01BE" w:rsidRDefault="000F01BE" w:rsidP="000F01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0F01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Návrh starostu – prenájom majetku obce Slavec do užívania</w:t>
      </w:r>
      <w:r w:rsidRPr="000F01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a to </w:t>
      </w:r>
      <w:r w:rsidRPr="000F01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- pracovný stroj </w:t>
      </w:r>
      <w:proofErr w:type="spellStart"/>
      <w:r w:rsidRPr="000F01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Minibager</w:t>
      </w:r>
      <w:proofErr w:type="spellEnd"/>
      <w:r w:rsidRPr="000F01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 </w:t>
      </w:r>
    </w:p>
    <w:p w:rsidR="000F01BE" w:rsidRPr="000F01BE" w:rsidRDefault="000F01BE" w:rsidP="000F01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F01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:rsidR="000F01BE" w:rsidRDefault="000F01BE" w:rsidP="000F0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0F01BE" w:rsidRDefault="000F01BE" w:rsidP="000F0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</w:p>
    <w:p w:rsidR="000F01BE" w:rsidRDefault="000F01BE" w:rsidP="000F01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0F01BE" w:rsidRDefault="000F01BE" w:rsidP="000F01B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F01BE" w:rsidRDefault="000F01BE" w:rsidP="000F01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prenájom majetku obce Slavec a to pracovný stroj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Minibager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 obyvateľov obce Slavec a pre združenia a organizácie pôsobiace na území obce Slavec na vykonanie bežných výkopových prác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Minibagrom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so strojníkom v katastrálnom území Slavec</w:t>
      </w:r>
      <w:r w:rsidR="000D5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Vidová .   </w:t>
      </w:r>
    </w:p>
    <w:p w:rsidR="000F01BE" w:rsidRPr="009A4B02" w:rsidRDefault="000F01BE" w:rsidP="000F01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Sadzba za prenájom pracovného stroja stanovená na 20,00 € / 1 hod. </w:t>
      </w:r>
    </w:p>
    <w:p w:rsidR="000F01BE" w:rsidRDefault="000F01BE" w:rsidP="000F01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F01BE" w:rsidRPr="004978AB" w:rsidRDefault="000F01BE" w:rsidP="000F01B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0F01BE" w:rsidRPr="004978AB" w:rsidRDefault="000F01BE" w:rsidP="000F01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0F01BE" w:rsidRPr="004978AB" w:rsidTr="008B1A7D">
        <w:tc>
          <w:tcPr>
            <w:tcW w:w="2956" w:type="dxa"/>
          </w:tcPr>
          <w:p w:rsidR="000F01BE" w:rsidRPr="004978AB" w:rsidRDefault="000F01B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0F01BE" w:rsidRPr="004978AB" w:rsidRDefault="000F01B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0F01BE" w:rsidRPr="004978AB" w:rsidRDefault="000F01B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0F01BE" w:rsidRPr="004978AB" w:rsidTr="008B1A7D">
        <w:tc>
          <w:tcPr>
            <w:tcW w:w="2956" w:type="dxa"/>
          </w:tcPr>
          <w:p w:rsidR="000F01BE" w:rsidRPr="004978AB" w:rsidRDefault="000F01B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0F01BE" w:rsidRPr="003B5C1D" w:rsidRDefault="000F01B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F01BE" w:rsidRPr="004978AB" w:rsidRDefault="000F01B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F01BE" w:rsidRPr="004978AB" w:rsidTr="008B1A7D">
        <w:tc>
          <w:tcPr>
            <w:tcW w:w="2956" w:type="dxa"/>
          </w:tcPr>
          <w:p w:rsidR="000F01BE" w:rsidRPr="004978AB" w:rsidRDefault="000F01B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0F01BE" w:rsidRPr="003B5C1D" w:rsidRDefault="000F01B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F01BE" w:rsidRPr="004978AB" w:rsidRDefault="000F01B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F01BE" w:rsidRPr="004978AB" w:rsidTr="008B1A7D">
        <w:tc>
          <w:tcPr>
            <w:tcW w:w="2956" w:type="dxa"/>
          </w:tcPr>
          <w:p w:rsidR="000F01BE" w:rsidRPr="004978AB" w:rsidRDefault="000F01B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0F01BE" w:rsidRPr="003B5C1D" w:rsidRDefault="000F01B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F01BE" w:rsidRPr="004978AB" w:rsidRDefault="000F01B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0F01BE" w:rsidRPr="004978AB" w:rsidTr="008B1A7D">
        <w:tc>
          <w:tcPr>
            <w:tcW w:w="2956" w:type="dxa"/>
          </w:tcPr>
          <w:p w:rsidR="000F01BE" w:rsidRPr="004978AB" w:rsidRDefault="000F01B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0F01BE" w:rsidRPr="003B5C1D" w:rsidRDefault="000F01B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F01BE" w:rsidRPr="004978AB" w:rsidRDefault="000F01B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F01BE" w:rsidRPr="004978AB" w:rsidRDefault="000F01BE" w:rsidP="000F01B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0F01BE" w:rsidRPr="004978AB" w:rsidRDefault="000F01BE" w:rsidP="000F01B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F01BE" w:rsidRPr="004978AB" w:rsidRDefault="000F01BE" w:rsidP="000F01B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F01BE" w:rsidRPr="004978AB" w:rsidRDefault="000F01BE" w:rsidP="000F01B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F01BE" w:rsidRPr="004978AB" w:rsidRDefault="000F01BE" w:rsidP="000F01B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0F01BE" w:rsidRDefault="000F01BE" w:rsidP="000F0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01BE" w:rsidRDefault="000F01BE" w:rsidP="000F01B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01BE" w:rsidRDefault="000F01BE" w:rsidP="000F01B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01BE" w:rsidRPr="00693C6C" w:rsidRDefault="000F01BE" w:rsidP="000F01B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01BE" w:rsidRPr="00693C6C" w:rsidRDefault="000F01BE" w:rsidP="000F01B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01BE" w:rsidRDefault="000F01BE" w:rsidP="000F01B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24.06.2020 </w:t>
      </w:r>
    </w:p>
    <w:p w:rsidR="000F01BE" w:rsidRPr="00C44AF0" w:rsidRDefault="000F01BE" w:rsidP="000F01B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F01BE" w:rsidRDefault="000F01BE" w:rsidP="000F01B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01BE" w:rsidRDefault="000F01BE" w:rsidP="000F01B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831" w:rsidRDefault="00991831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sectPr w:rsidR="0099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79C"/>
    <w:multiLevelType w:val="hybridMultilevel"/>
    <w:tmpl w:val="9E4E7FCA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18B"/>
    <w:multiLevelType w:val="hybridMultilevel"/>
    <w:tmpl w:val="DEBC9334"/>
    <w:lvl w:ilvl="0" w:tplc="D7D48C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AB3"/>
    <w:multiLevelType w:val="hybridMultilevel"/>
    <w:tmpl w:val="512463DC"/>
    <w:lvl w:ilvl="0" w:tplc="7CCE4B76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49F1701"/>
    <w:multiLevelType w:val="hybridMultilevel"/>
    <w:tmpl w:val="91423A0A"/>
    <w:lvl w:ilvl="0" w:tplc="FC8AC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75DD6"/>
    <w:multiLevelType w:val="multilevel"/>
    <w:tmpl w:val="4EACA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6" w15:restartNumberingAfterBreak="0">
    <w:nsid w:val="2AFC3AB5"/>
    <w:multiLevelType w:val="hybridMultilevel"/>
    <w:tmpl w:val="E0F4867C"/>
    <w:lvl w:ilvl="0" w:tplc="79B6CB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DF719F7"/>
    <w:multiLevelType w:val="hybridMultilevel"/>
    <w:tmpl w:val="FD543C66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EFA6560"/>
    <w:multiLevelType w:val="multilevel"/>
    <w:tmpl w:val="7FF20F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/>
      </w:rPr>
    </w:lvl>
  </w:abstractNum>
  <w:abstractNum w:abstractNumId="9" w15:restartNumberingAfterBreak="0">
    <w:nsid w:val="35123A35"/>
    <w:multiLevelType w:val="hybridMultilevel"/>
    <w:tmpl w:val="4DFC48F4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0" w15:restartNumberingAfterBreak="0">
    <w:nsid w:val="35275791"/>
    <w:multiLevelType w:val="hybridMultilevel"/>
    <w:tmpl w:val="8D0A4BD8"/>
    <w:lvl w:ilvl="0" w:tplc="169E0370">
      <w:start w:val="1"/>
      <w:numFmt w:val="lowerLetter"/>
      <w:lvlText w:val="%1)"/>
      <w:lvlJc w:val="left"/>
      <w:pPr>
        <w:ind w:left="33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1" w15:restartNumberingAfterBreak="0">
    <w:nsid w:val="376276CC"/>
    <w:multiLevelType w:val="multilevel"/>
    <w:tmpl w:val="485449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2" w15:restartNumberingAfterBreak="0">
    <w:nsid w:val="3DD024B7"/>
    <w:multiLevelType w:val="hybridMultilevel"/>
    <w:tmpl w:val="1512CD5A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3" w15:restartNumberingAfterBreak="0">
    <w:nsid w:val="3E2D14F8"/>
    <w:multiLevelType w:val="hybridMultilevel"/>
    <w:tmpl w:val="E6D8ACDA"/>
    <w:lvl w:ilvl="0" w:tplc="7C6CD4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501E7D"/>
    <w:multiLevelType w:val="hybridMultilevel"/>
    <w:tmpl w:val="EDCA26A2"/>
    <w:lvl w:ilvl="0" w:tplc="763EB682">
      <w:start w:val="1"/>
      <w:numFmt w:val="decimalZero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68B7C0E"/>
    <w:multiLevelType w:val="hybridMultilevel"/>
    <w:tmpl w:val="DBE22BA6"/>
    <w:lvl w:ilvl="0" w:tplc="041B0017">
      <w:start w:val="1"/>
      <w:numFmt w:val="lowerLetter"/>
      <w:lvlText w:val="%1)"/>
      <w:lvlJc w:val="left"/>
      <w:pPr>
        <w:ind w:left="1298" w:hanging="360"/>
      </w:p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 w15:restartNumberingAfterBreak="0">
    <w:nsid w:val="490505C1"/>
    <w:multiLevelType w:val="hybridMultilevel"/>
    <w:tmpl w:val="BEA8ED84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7" w15:restartNumberingAfterBreak="0">
    <w:nsid w:val="4E640F5C"/>
    <w:multiLevelType w:val="multilevel"/>
    <w:tmpl w:val="CCAC8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8" w15:restartNumberingAfterBreak="0">
    <w:nsid w:val="51DC1D15"/>
    <w:multiLevelType w:val="hybridMultilevel"/>
    <w:tmpl w:val="E11A64CE"/>
    <w:lvl w:ilvl="0" w:tplc="9D16034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BF2918"/>
    <w:multiLevelType w:val="hybridMultilevel"/>
    <w:tmpl w:val="5E5C4EC0"/>
    <w:lvl w:ilvl="0" w:tplc="041B0017">
      <w:start w:val="1"/>
      <w:numFmt w:val="lowerLetter"/>
      <w:lvlText w:val="%1)"/>
      <w:lvlJc w:val="left"/>
      <w:pPr>
        <w:ind w:left="389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20" w15:restartNumberingAfterBreak="0">
    <w:nsid w:val="53286D18"/>
    <w:multiLevelType w:val="hybridMultilevel"/>
    <w:tmpl w:val="C090FDCC"/>
    <w:lvl w:ilvl="0" w:tplc="BAE444C6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1" w15:restartNumberingAfterBreak="0">
    <w:nsid w:val="542A1A36"/>
    <w:multiLevelType w:val="hybridMultilevel"/>
    <w:tmpl w:val="36BEA9C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8A4512"/>
    <w:multiLevelType w:val="hybridMultilevel"/>
    <w:tmpl w:val="D6E6F206"/>
    <w:lvl w:ilvl="0" w:tplc="FC32D0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317478F"/>
    <w:multiLevelType w:val="hybridMultilevel"/>
    <w:tmpl w:val="3A8C5DAE"/>
    <w:lvl w:ilvl="0" w:tplc="041B0017">
      <w:start w:val="1"/>
      <w:numFmt w:val="lowerLetter"/>
      <w:lvlText w:val="%1)"/>
      <w:lvlJc w:val="left"/>
      <w:pPr>
        <w:ind w:left="1298" w:hanging="360"/>
      </w:p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4" w15:restartNumberingAfterBreak="0">
    <w:nsid w:val="631B5BF1"/>
    <w:multiLevelType w:val="hybridMultilevel"/>
    <w:tmpl w:val="1B4CA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B0C2B"/>
    <w:multiLevelType w:val="hybridMultilevel"/>
    <w:tmpl w:val="F404ECDE"/>
    <w:lvl w:ilvl="0" w:tplc="85384412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9" w:hanging="360"/>
      </w:pPr>
    </w:lvl>
    <w:lvl w:ilvl="2" w:tplc="041B001B" w:tentative="1">
      <w:start w:val="1"/>
      <w:numFmt w:val="lowerRoman"/>
      <w:lvlText w:val="%3."/>
      <w:lvlJc w:val="right"/>
      <w:pPr>
        <w:ind w:left="2569" w:hanging="180"/>
      </w:pPr>
    </w:lvl>
    <w:lvl w:ilvl="3" w:tplc="041B000F" w:tentative="1">
      <w:start w:val="1"/>
      <w:numFmt w:val="decimal"/>
      <w:lvlText w:val="%4."/>
      <w:lvlJc w:val="left"/>
      <w:pPr>
        <w:ind w:left="3289" w:hanging="360"/>
      </w:pPr>
    </w:lvl>
    <w:lvl w:ilvl="4" w:tplc="041B0019" w:tentative="1">
      <w:start w:val="1"/>
      <w:numFmt w:val="lowerLetter"/>
      <w:lvlText w:val="%5."/>
      <w:lvlJc w:val="left"/>
      <w:pPr>
        <w:ind w:left="4009" w:hanging="360"/>
      </w:pPr>
    </w:lvl>
    <w:lvl w:ilvl="5" w:tplc="041B001B" w:tentative="1">
      <w:start w:val="1"/>
      <w:numFmt w:val="lowerRoman"/>
      <w:lvlText w:val="%6."/>
      <w:lvlJc w:val="right"/>
      <w:pPr>
        <w:ind w:left="4729" w:hanging="180"/>
      </w:pPr>
    </w:lvl>
    <w:lvl w:ilvl="6" w:tplc="041B000F" w:tentative="1">
      <w:start w:val="1"/>
      <w:numFmt w:val="decimal"/>
      <w:lvlText w:val="%7."/>
      <w:lvlJc w:val="left"/>
      <w:pPr>
        <w:ind w:left="5449" w:hanging="360"/>
      </w:pPr>
    </w:lvl>
    <w:lvl w:ilvl="7" w:tplc="041B0019" w:tentative="1">
      <w:start w:val="1"/>
      <w:numFmt w:val="lowerLetter"/>
      <w:lvlText w:val="%8."/>
      <w:lvlJc w:val="left"/>
      <w:pPr>
        <w:ind w:left="6169" w:hanging="360"/>
      </w:pPr>
    </w:lvl>
    <w:lvl w:ilvl="8" w:tplc="041B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 w15:restartNumberingAfterBreak="0">
    <w:nsid w:val="673237BD"/>
    <w:multiLevelType w:val="hybridMultilevel"/>
    <w:tmpl w:val="8CF4CFEA"/>
    <w:lvl w:ilvl="0" w:tplc="0F84A95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264793"/>
    <w:multiLevelType w:val="hybridMultilevel"/>
    <w:tmpl w:val="0F3831A8"/>
    <w:lvl w:ilvl="0" w:tplc="38CA025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8" w:hanging="360"/>
      </w:pPr>
    </w:lvl>
    <w:lvl w:ilvl="2" w:tplc="041B001B" w:tentative="1">
      <w:start w:val="1"/>
      <w:numFmt w:val="lowerRoman"/>
      <w:lvlText w:val="%3."/>
      <w:lvlJc w:val="right"/>
      <w:pPr>
        <w:ind w:left="2078" w:hanging="180"/>
      </w:pPr>
    </w:lvl>
    <w:lvl w:ilvl="3" w:tplc="041B000F" w:tentative="1">
      <w:start w:val="1"/>
      <w:numFmt w:val="decimal"/>
      <w:lvlText w:val="%4."/>
      <w:lvlJc w:val="left"/>
      <w:pPr>
        <w:ind w:left="2798" w:hanging="360"/>
      </w:pPr>
    </w:lvl>
    <w:lvl w:ilvl="4" w:tplc="041B0019" w:tentative="1">
      <w:start w:val="1"/>
      <w:numFmt w:val="lowerLetter"/>
      <w:lvlText w:val="%5."/>
      <w:lvlJc w:val="left"/>
      <w:pPr>
        <w:ind w:left="3518" w:hanging="360"/>
      </w:pPr>
    </w:lvl>
    <w:lvl w:ilvl="5" w:tplc="041B001B" w:tentative="1">
      <w:start w:val="1"/>
      <w:numFmt w:val="lowerRoman"/>
      <w:lvlText w:val="%6."/>
      <w:lvlJc w:val="right"/>
      <w:pPr>
        <w:ind w:left="4238" w:hanging="180"/>
      </w:pPr>
    </w:lvl>
    <w:lvl w:ilvl="6" w:tplc="041B000F" w:tentative="1">
      <w:start w:val="1"/>
      <w:numFmt w:val="decimal"/>
      <w:lvlText w:val="%7."/>
      <w:lvlJc w:val="left"/>
      <w:pPr>
        <w:ind w:left="4958" w:hanging="360"/>
      </w:pPr>
    </w:lvl>
    <w:lvl w:ilvl="7" w:tplc="041B0019" w:tentative="1">
      <w:start w:val="1"/>
      <w:numFmt w:val="lowerLetter"/>
      <w:lvlText w:val="%8."/>
      <w:lvlJc w:val="left"/>
      <w:pPr>
        <w:ind w:left="5678" w:hanging="360"/>
      </w:pPr>
    </w:lvl>
    <w:lvl w:ilvl="8" w:tplc="041B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8" w15:restartNumberingAfterBreak="0">
    <w:nsid w:val="778444C0"/>
    <w:multiLevelType w:val="hybridMultilevel"/>
    <w:tmpl w:val="FD3CB1EE"/>
    <w:lvl w:ilvl="0" w:tplc="038A1E8A">
      <w:start w:val="1"/>
      <w:numFmt w:val="lowerLetter"/>
      <w:lvlText w:val="%1)"/>
      <w:lvlJc w:val="left"/>
      <w:pPr>
        <w:ind w:left="2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9" w15:restartNumberingAfterBreak="0">
    <w:nsid w:val="7AE20AD6"/>
    <w:multiLevelType w:val="multilevel"/>
    <w:tmpl w:val="BE80E5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0"/>
  </w:num>
  <w:num w:numId="5">
    <w:abstractNumId w:val="26"/>
  </w:num>
  <w:num w:numId="6">
    <w:abstractNumId w:val="28"/>
  </w:num>
  <w:num w:numId="7">
    <w:abstractNumId w:val="0"/>
  </w:num>
  <w:num w:numId="8">
    <w:abstractNumId w:val="24"/>
  </w:num>
  <w:num w:numId="9">
    <w:abstractNumId w:val="15"/>
  </w:num>
  <w:num w:numId="10">
    <w:abstractNumId w:val="23"/>
  </w:num>
  <w:num w:numId="11">
    <w:abstractNumId w:val="18"/>
  </w:num>
  <w:num w:numId="12">
    <w:abstractNumId w:val="4"/>
  </w:num>
  <w:num w:numId="13">
    <w:abstractNumId w:val="2"/>
  </w:num>
  <w:num w:numId="14">
    <w:abstractNumId w:val="10"/>
  </w:num>
  <w:num w:numId="15">
    <w:abstractNumId w:val="12"/>
  </w:num>
  <w:num w:numId="16">
    <w:abstractNumId w:val="27"/>
  </w:num>
  <w:num w:numId="17">
    <w:abstractNumId w:val="19"/>
  </w:num>
  <w:num w:numId="18">
    <w:abstractNumId w:val="21"/>
  </w:num>
  <w:num w:numId="19">
    <w:abstractNumId w:val="9"/>
  </w:num>
  <w:num w:numId="20">
    <w:abstractNumId w:val="16"/>
  </w:num>
  <w:num w:numId="21">
    <w:abstractNumId w:val="25"/>
  </w:num>
  <w:num w:numId="22">
    <w:abstractNumId w:val="22"/>
  </w:num>
  <w:num w:numId="23">
    <w:abstractNumId w:val="6"/>
  </w:num>
  <w:num w:numId="24">
    <w:abstractNumId w:val="14"/>
  </w:num>
  <w:num w:numId="25">
    <w:abstractNumId w:val="17"/>
  </w:num>
  <w:num w:numId="26">
    <w:abstractNumId w:val="11"/>
  </w:num>
  <w:num w:numId="27">
    <w:abstractNumId w:val="8"/>
  </w:num>
  <w:num w:numId="28">
    <w:abstractNumId w:val="29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4"/>
    <w:rsid w:val="00075B47"/>
    <w:rsid w:val="000D5C2F"/>
    <w:rsid w:val="000F01BE"/>
    <w:rsid w:val="001D65E7"/>
    <w:rsid w:val="001E7523"/>
    <w:rsid w:val="00202653"/>
    <w:rsid w:val="002A7E42"/>
    <w:rsid w:val="002D779D"/>
    <w:rsid w:val="002F086E"/>
    <w:rsid w:val="00342E2C"/>
    <w:rsid w:val="003567AE"/>
    <w:rsid w:val="003B5C1D"/>
    <w:rsid w:val="003C4707"/>
    <w:rsid w:val="003C68BB"/>
    <w:rsid w:val="003E0C32"/>
    <w:rsid w:val="00435EEC"/>
    <w:rsid w:val="00461AE0"/>
    <w:rsid w:val="00462C28"/>
    <w:rsid w:val="00490666"/>
    <w:rsid w:val="004C69BB"/>
    <w:rsid w:val="004F55C4"/>
    <w:rsid w:val="005D49F7"/>
    <w:rsid w:val="00627C1F"/>
    <w:rsid w:val="00631965"/>
    <w:rsid w:val="00671189"/>
    <w:rsid w:val="006756C2"/>
    <w:rsid w:val="00686E63"/>
    <w:rsid w:val="006A5260"/>
    <w:rsid w:val="00713B4C"/>
    <w:rsid w:val="007370C5"/>
    <w:rsid w:val="00755987"/>
    <w:rsid w:val="00865754"/>
    <w:rsid w:val="00877931"/>
    <w:rsid w:val="009202BC"/>
    <w:rsid w:val="00920B46"/>
    <w:rsid w:val="00991831"/>
    <w:rsid w:val="009A4B02"/>
    <w:rsid w:val="009D1074"/>
    <w:rsid w:val="00A52FEC"/>
    <w:rsid w:val="00A8121A"/>
    <w:rsid w:val="00A816CC"/>
    <w:rsid w:val="00AA2B00"/>
    <w:rsid w:val="00AD0243"/>
    <w:rsid w:val="00AD0E7B"/>
    <w:rsid w:val="00AD4EDE"/>
    <w:rsid w:val="00AF4F93"/>
    <w:rsid w:val="00B0596C"/>
    <w:rsid w:val="00B21ADE"/>
    <w:rsid w:val="00B84812"/>
    <w:rsid w:val="00BC103C"/>
    <w:rsid w:val="00BF344D"/>
    <w:rsid w:val="00C35A58"/>
    <w:rsid w:val="00C6746E"/>
    <w:rsid w:val="00C80907"/>
    <w:rsid w:val="00C87433"/>
    <w:rsid w:val="00D030F1"/>
    <w:rsid w:val="00D77894"/>
    <w:rsid w:val="00DB2053"/>
    <w:rsid w:val="00DE176B"/>
    <w:rsid w:val="00E71AD9"/>
    <w:rsid w:val="00E800DD"/>
    <w:rsid w:val="00E84400"/>
    <w:rsid w:val="00EE33E3"/>
    <w:rsid w:val="00FC14CB"/>
    <w:rsid w:val="00FC24B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04F8-1CCD-41E7-86C9-DBF1CF0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B0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35</cp:revision>
  <cp:lastPrinted>2019-04-05T09:10:00Z</cp:lastPrinted>
  <dcterms:created xsi:type="dcterms:W3CDTF">2018-03-29T09:14:00Z</dcterms:created>
  <dcterms:modified xsi:type="dcterms:W3CDTF">2020-07-02T12:25:00Z</dcterms:modified>
</cp:coreProperties>
</file>