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DE" w:rsidRPr="004978AB" w:rsidRDefault="00AD4EDE" w:rsidP="00940280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Uznesenie č. </w:t>
      </w:r>
      <w:r w:rsidR="00A7207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12</w:t>
      </w:r>
      <w:r w:rsidR="003B5C1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/2018</w:t>
      </w:r>
      <w:r w:rsidRPr="004978A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p w:rsidR="00AD4EDE" w:rsidRPr="004978AB" w:rsidRDefault="003B5C1D" w:rsidP="00AD4E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</w:t>
      </w:r>
      <w:r w:rsidR="00A720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druhého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riadneho </w:t>
      </w:r>
      <w:r w:rsidR="00AD4EDE"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rokovania  Obecného</w:t>
      </w:r>
      <w:r w:rsidR="00AD4EDE"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zastupiteľstva Obce Slavec</w:t>
      </w:r>
    </w:p>
    <w:p w:rsidR="00AD4EDE" w:rsidRPr="004978AB" w:rsidRDefault="00AD4EDE" w:rsidP="00AD4E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zo dňa </w:t>
      </w:r>
      <w:r w:rsidR="00A720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14.06.</w:t>
      </w:r>
      <w:r w:rsidR="003B5C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2018</w:t>
      </w:r>
    </w:p>
    <w:p w:rsidR="00AD4EDE" w:rsidRPr="004978AB" w:rsidRDefault="00AD4EDE" w:rsidP="00AD4E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___________________________________________________________________________</w:t>
      </w:r>
    </w:p>
    <w:p w:rsidR="00AD4EDE" w:rsidRPr="004978AB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D4EDE" w:rsidRPr="004978AB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D4EDE" w:rsidRPr="004978AB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K bodu 1. Otvorenie zasadnutia </w:t>
      </w:r>
    </w:p>
    <w:p w:rsidR="00AD4EDE" w:rsidRPr="004978AB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D4EDE" w:rsidRPr="004978AB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</w:p>
    <w:p w:rsidR="00AD4EDE" w:rsidRPr="004978AB" w:rsidRDefault="00AD4EDE" w:rsidP="00AD4E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Obecné  zastupiteľstvo Obce Slavec podľa § 11 ods. 4 zákona č. 369/1990 Zb. o obecnom zriadení v z. n. p. </w:t>
      </w:r>
      <w:bookmarkStart w:id="0" w:name="_GoBack"/>
      <w:bookmarkEnd w:id="0"/>
    </w:p>
    <w:p w:rsidR="00AD4EDE" w:rsidRPr="004978AB" w:rsidRDefault="00AD4EDE" w:rsidP="00AD4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D4EDE" w:rsidRPr="004978AB" w:rsidRDefault="00AD4EDE" w:rsidP="00AD4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 </w:t>
      </w: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</w:t>
      </w:r>
    </w:p>
    <w:p w:rsidR="00AD4EDE" w:rsidRPr="004978AB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 rokovania.</w:t>
      </w:r>
    </w:p>
    <w:p w:rsidR="00AD4EDE" w:rsidRPr="004978AB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EDE" w:rsidRPr="004978AB" w:rsidRDefault="00AD4EDE" w:rsidP="00AD4EDE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978A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</w:t>
      </w:r>
      <w:r w:rsidRPr="004978A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         </w:t>
      </w:r>
      <w:r w:rsidRPr="004978A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:rsidR="00AD4EDE" w:rsidRPr="004978AB" w:rsidRDefault="00AD4EDE" w:rsidP="00AD4E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Hlasovanie:</w:t>
      </w:r>
      <w:r w:rsidRPr="004978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9"/>
        <w:gridCol w:w="5403"/>
      </w:tblGrid>
      <w:tr w:rsidR="00AD4EDE" w:rsidRPr="004978AB" w:rsidTr="00B40CE1">
        <w:tc>
          <w:tcPr>
            <w:tcW w:w="2956" w:type="dxa"/>
          </w:tcPr>
          <w:p w:rsidR="00AD4EDE" w:rsidRPr="004978AB" w:rsidRDefault="00AD4EDE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Za:</w:t>
            </w:r>
          </w:p>
        </w:tc>
        <w:tc>
          <w:tcPr>
            <w:tcW w:w="661" w:type="dxa"/>
          </w:tcPr>
          <w:p w:rsidR="00AD4EDE" w:rsidRPr="004978AB" w:rsidRDefault="00A72070" w:rsidP="00A7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3</w:t>
            </w:r>
          </w:p>
        </w:tc>
        <w:tc>
          <w:tcPr>
            <w:tcW w:w="5563" w:type="dxa"/>
          </w:tcPr>
          <w:p w:rsidR="00AD4EDE" w:rsidRPr="004978AB" w:rsidRDefault="00AD4EDE" w:rsidP="00A720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Ing. Š. Vidinsky,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Lőrinczová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,,  M.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Tormová</w:t>
            </w:r>
            <w:proofErr w:type="spellEnd"/>
            <w:r w:rsidR="003B5C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</w:t>
            </w:r>
          </w:p>
        </w:tc>
      </w:tr>
      <w:tr w:rsidR="00AD4EDE" w:rsidRPr="004978AB" w:rsidTr="00B40CE1">
        <w:tc>
          <w:tcPr>
            <w:tcW w:w="2956" w:type="dxa"/>
          </w:tcPr>
          <w:p w:rsidR="00AD4EDE" w:rsidRPr="004978AB" w:rsidRDefault="00AD4EDE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Proti:</w:t>
            </w:r>
          </w:p>
        </w:tc>
        <w:tc>
          <w:tcPr>
            <w:tcW w:w="661" w:type="dxa"/>
          </w:tcPr>
          <w:p w:rsidR="00AD4EDE" w:rsidRPr="003B5C1D" w:rsidRDefault="00AD4EDE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AD4EDE" w:rsidRPr="004978AB" w:rsidRDefault="00AD4EDE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D4EDE" w:rsidRPr="004978AB" w:rsidTr="00B40CE1">
        <w:tc>
          <w:tcPr>
            <w:tcW w:w="2956" w:type="dxa"/>
          </w:tcPr>
          <w:p w:rsidR="00AD4EDE" w:rsidRPr="004978AB" w:rsidRDefault="00AD4EDE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Zdržal sa:</w:t>
            </w:r>
          </w:p>
        </w:tc>
        <w:tc>
          <w:tcPr>
            <w:tcW w:w="661" w:type="dxa"/>
          </w:tcPr>
          <w:p w:rsidR="00AD4EDE" w:rsidRPr="003B5C1D" w:rsidRDefault="00AD4EDE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AD4EDE" w:rsidRPr="004978AB" w:rsidRDefault="00AD4EDE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D4EDE" w:rsidRPr="004978AB" w:rsidTr="00B40CE1">
        <w:tc>
          <w:tcPr>
            <w:tcW w:w="2956" w:type="dxa"/>
          </w:tcPr>
          <w:p w:rsidR="00AD4EDE" w:rsidRPr="004978AB" w:rsidRDefault="00AD4EDE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Neprítomní:</w:t>
            </w:r>
          </w:p>
        </w:tc>
        <w:tc>
          <w:tcPr>
            <w:tcW w:w="661" w:type="dxa"/>
          </w:tcPr>
          <w:p w:rsidR="00AD4EDE" w:rsidRPr="003B5C1D" w:rsidRDefault="00A72070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563" w:type="dxa"/>
          </w:tcPr>
          <w:p w:rsidR="00AD4EDE" w:rsidRPr="004978AB" w:rsidRDefault="00A72070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O.</w:t>
            </w:r>
            <w:r w:rsidR="00FC03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Hurák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AD4EDE" w:rsidRPr="004978AB" w:rsidTr="00B40CE1">
        <w:tc>
          <w:tcPr>
            <w:tcW w:w="2956" w:type="dxa"/>
          </w:tcPr>
          <w:p w:rsidR="00AD4EDE" w:rsidRPr="004978AB" w:rsidRDefault="00AD4EDE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Nehlasovali:</w:t>
            </w:r>
          </w:p>
        </w:tc>
        <w:tc>
          <w:tcPr>
            <w:tcW w:w="661" w:type="dxa"/>
          </w:tcPr>
          <w:p w:rsidR="00AD4EDE" w:rsidRPr="003B5C1D" w:rsidRDefault="00A72070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563" w:type="dxa"/>
          </w:tcPr>
          <w:p w:rsidR="00AD4EDE" w:rsidRPr="00B70946" w:rsidRDefault="00B70946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B709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L.</w:t>
            </w:r>
            <w:r w:rsidR="00FC03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709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Vanyo</w:t>
            </w:r>
            <w:proofErr w:type="spellEnd"/>
            <w:r w:rsidRPr="00B709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:rsidR="00AD4EDE" w:rsidRPr="004978AB" w:rsidRDefault="00AD4EDE" w:rsidP="00AD4E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  Potrebné kvórum :          </w:t>
      </w:r>
    </w:p>
    <w:p w:rsidR="00AD4EDE" w:rsidRPr="004978AB" w:rsidRDefault="00AD4EDE" w:rsidP="00AD4E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AD4EDE" w:rsidRPr="004978AB" w:rsidRDefault="00AD4EDE" w:rsidP="00AD4E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AD4EDE" w:rsidRPr="004978AB" w:rsidRDefault="00AD4EDE" w:rsidP="00AD4E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AD4EDE" w:rsidRPr="004978AB" w:rsidRDefault="00AD4EDE" w:rsidP="00AD4E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Gejza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Ambrúš</w:t>
      </w:r>
      <w:proofErr w:type="spellEnd"/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starosta</w:t>
      </w: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obce</w:t>
      </w:r>
    </w:p>
    <w:p w:rsidR="00AD4EDE" w:rsidRPr="004978AB" w:rsidRDefault="00AD4EDE" w:rsidP="00AD4E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AD4EDE" w:rsidRPr="004978AB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EDE" w:rsidRPr="004978AB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EDE" w:rsidRPr="00C44AF0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C44AF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Slavec, </w:t>
      </w:r>
      <w:r w:rsidR="00B7094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14.06.</w:t>
      </w:r>
      <w:r w:rsidR="003B5C1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2018</w:t>
      </w:r>
    </w:p>
    <w:p w:rsidR="00AD4EDE" w:rsidRPr="004978AB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EDE" w:rsidRPr="004978AB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EDE" w:rsidRDefault="00AD4EDE" w:rsidP="00AD4EDE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D4EDE" w:rsidRDefault="00AD4EDE" w:rsidP="00AD4EDE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EDE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EDE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EDE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EDE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EDE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EDE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EDE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EDE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EDE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EDE" w:rsidRPr="004978AB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EDE" w:rsidRPr="004978AB" w:rsidRDefault="00AD4EDE" w:rsidP="00AD4E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 xml:space="preserve">Uznesenie č. </w:t>
      </w:r>
      <w:r w:rsidR="00B7094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13</w:t>
      </w:r>
      <w:r w:rsidR="003B5C1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/2018</w:t>
      </w:r>
      <w:r w:rsidRPr="004978A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p w:rsidR="00AD4EDE" w:rsidRPr="004978AB" w:rsidRDefault="00AD4EDE" w:rsidP="00AD4E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3B5C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</w:t>
      </w:r>
      <w:r w:rsidR="00B709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druhého </w:t>
      </w:r>
      <w:r w:rsidR="003B5C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riadneho </w:t>
      </w: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rokovania  Obecného</w:t>
      </w: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zastupiteľstva Obce Slavec</w:t>
      </w:r>
    </w:p>
    <w:p w:rsidR="00AD4EDE" w:rsidRPr="004978AB" w:rsidRDefault="00AD4EDE" w:rsidP="00AD4E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zo dňa </w:t>
      </w:r>
      <w:r w:rsidR="00AD30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14.06.</w:t>
      </w:r>
      <w:r w:rsidR="003B5C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2018</w:t>
      </w:r>
    </w:p>
    <w:p w:rsidR="00AD4EDE" w:rsidRPr="004978AB" w:rsidRDefault="00AD4EDE" w:rsidP="00AD4E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___________________________________________________________________________</w:t>
      </w:r>
    </w:p>
    <w:p w:rsidR="00AD4EDE" w:rsidRPr="004978AB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D4EDE" w:rsidRPr="004978AB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D4EDE" w:rsidRPr="004978AB" w:rsidRDefault="00AD4EDE" w:rsidP="00AD4ED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FA36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 bodu č. 2 Určenie zapisovateľa</w:t>
      </w:r>
      <w:r w:rsidR="003B5C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a </w:t>
      </w:r>
      <w:r w:rsidRPr="00FA36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overovateľov zápisnice</w:t>
      </w:r>
    </w:p>
    <w:p w:rsidR="00AD4EDE" w:rsidRPr="004978AB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D4EDE" w:rsidRPr="004978AB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D4EDE" w:rsidRPr="004978AB" w:rsidRDefault="00AD4EDE" w:rsidP="00AD4E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Obecné  zastupiteľstvo Obce Slavec podľa § 11 ods. 4 zákona č. 369/1990 Zb. o obecnom zriadení v z. n. p. </w:t>
      </w:r>
    </w:p>
    <w:p w:rsidR="00AD4EDE" w:rsidRPr="004978AB" w:rsidRDefault="00AD4EDE" w:rsidP="00AD4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D4EDE" w:rsidRPr="004978AB" w:rsidRDefault="00AD4EDE" w:rsidP="00AD4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 </w:t>
      </w: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</w:t>
      </w:r>
    </w:p>
    <w:p w:rsidR="00AD4EDE" w:rsidRPr="00FA367A" w:rsidRDefault="00AD4EDE" w:rsidP="00AD4ED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6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a)</w:t>
      </w:r>
      <w:r w:rsidRPr="00FA3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A36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schvaľuje</w:t>
      </w:r>
    </w:p>
    <w:p w:rsidR="00AD4EDE" w:rsidRPr="00FA367A" w:rsidRDefault="00AD4EDE" w:rsidP="00AD4ED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Overovateľov zápisnice:  </w:t>
      </w:r>
      <w:r w:rsidR="00AD3037">
        <w:rPr>
          <w:rFonts w:ascii="Times New Roman" w:hAnsi="Times New Roman" w:cs="Times New Roman"/>
        </w:rPr>
        <w:t xml:space="preserve">Evu </w:t>
      </w:r>
      <w:proofErr w:type="spellStart"/>
      <w:r w:rsidR="00AD3037">
        <w:rPr>
          <w:rFonts w:ascii="Times New Roman" w:hAnsi="Times New Roman" w:cs="Times New Roman"/>
        </w:rPr>
        <w:t>Lőrinczovú</w:t>
      </w:r>
      <w:proofErr w:type="spellEnd"/>
      <w:r w:rsidR="00AD3037">
        <w:rPr>
          <w:rFonts w:ascii="Times New Roman" w:hAnsi="Times New Roman" w:cs="Times New Roman"/>
        </w:rPr>
        <w:t xml:space="preserve">, Máriu </w:t>
      </w:r>
      <w:proofErr w:type="spellStart"/>
      <w:r w:rsidR="00AD3037">
        <w:rPr>
          <w:rFonts w:ascii="Times New Roman" w:hAnsi="Times New Roman" w:cs="Times New Roman"/>
        </w:rPr>
        <w:t>Tormovú</w:t>
      </w:r>
      <w:proofErr w:type="spellEnd"/>
      <w:r w:rsidR="00AD3037">
        <w:rPr>
          <w:rFonts w:ascii="Times New Roman" w:hAnsi="Times New Roman" w:cs="Times New Roman"/>
        </w:rPr>
        <w:t xml:space="preserve"> </w:t>
      </w:r>
      <w:r w:rsidR="003B5C1D">
        <w:rPr>
          <w:rFonts w:ascii="Times New Roman" w:hAnsi="Times New Roman" w:cs="Times New Roman"/>
        </w:rPr>
        <w:t xml:space="preserve"> </w:t>
      </w:r>
    </w:p>
    <w:p w:rsidR="003B5C1D" w:rsidRDefault="003B5C1D" w:rsidP="00AD4E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D4EDE" w:rsidRPr="00FA367A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A36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b) poveruje</w:t>
      </w:r>
    </w:p>
    <w:p w:rsidR="00AD4EDE" w:rsidRPr="00FA367A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zapisovateľku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Time</w:t>
      </w:r>
      <w:r w:rsidR="00AD30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Ambrušov</w:t>
      </w:r>
      <w:r w:rsidR="00AD3037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proofErr w:type="spellEnd"/>
      <w:r w:rsidRPr="00FA367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D4EDE" w:rsidRPr="004978AB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AD4EDE" w:rsidRPr="004978AB" w:rsidRDefault="00AD4EDE" w:rsidP="00AD4EDE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978A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</w:t>
      </w:r>
      <w:r w:rsidRPr="004978A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         </w:t>
      </w:r>
      <w:r w:rsidRPr="004978A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:rsidR="00AD4EDE" w:rsidRPr="004978AB" w:rsidRDefault="00AD4EDE" w:rsidP="00AD4E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Hlasovanie:</w:t>
      </w:r>
      <w:r w:rsidRPr="004978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9"/>
        <w:gridCol w:w="5403"/>
      </w:tblGrid>
      <w:tr w:rsidR="00AD4EDE" w:rsidRPr="004978AB" w:rsidTr="00B40CE1">
        <w:tc>
          <w:tcPr>
            <w:tcW w:w="2956" w:type="dxa"/>
          </w:tcPr>
          <w:p w:rsidR="00AD4EDE" w:rsidRPr="004978AB" w:rsidRDefault="00AD4EDE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Za:</w:t>
            </w:r>
          </w:p>
        </w:tc>
        <w:tc>
          <w:tcPr>
            <w:tcW w:w="661" w:type="dxa"/>
          </w:tcPr>
          <w:p w:rsidR="00AD4EDE" w:rsidRPr="004978AB" w:rsidRDefault="00AD3037" w:rsidP="00AD3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3</w:t>
            </w:r>
          </w:p>
        </w:tc>
        <w:tc>
          <w:tcPr>
            <w:tcW w:w="5563" w:type="dxa"/>
          </w:tcPr>
          <w:p w:rsidR="00AD4EDE" w:rsidRPr="004978AB" w:rsidRDefault="00AD4EDE" w:rsidP="00AD30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Ing. Š. Vidinsky,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Lőrinczová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Tormová</w:t>
            </w:r>
            <w:proofErr w:type="spellEnd"/>
            <w:r w:rsidR="003B5C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</w:t>
            </w:r>
          </w:p>
        </w:tc>
      </w:tr>
      <w:tr w:rsidR="00AD4EDE" w:rsidRPr="004978AB" w:rsidTr="00B40CE1">
        <w:tc>
          <w:tcPr>
            <w:tcW w:w="2956" w:type="dxa"/>
          </w:tcPr>
          <w:p w:rsidR="00AD4EDE" w:rsidRPr="004978AB" w:rsidRDefault="00AD4EDE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Proti:</w:t>
            </w:r>
          </w:p>
        </w:tc>
        <w:tc>
          <w:tcPr>
            <w:tcW w:w="661" w:type="dxa"/>
          </w:tcPr>
          <w:p w:rsidR="00AD4EDE" w:rsidRPr="003B5C1D" w:rsidRDefault="00AD4EDE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AD4EDE" w:rsidRPr="004978AB" w:rsidRDefault="00AD4EDE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D4EDE" w:rsidRPr="004978AB" w:rsidTr="00B40CE1">
        <w:tc>
          <w:tcPr>
            <w:tcW w:w="2956" w:type="dxa"/>
          </w:tcPr>
          <w:p w:rsidR="00AD4EDE" w:rsidRPr="004978AB" w:rsidRDefault="00AD4EDE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Zdržal sa:</w:t>
            </w:r>
          </w:p>
        </w:tc>
        <w:tc>
          <w:tcPr>
            <w:tcW w:w="661" w:type="dxa"/>
          </w:tcPr>
          <w:p w:rsidR="00AD4EDE" w:rsidRPr="003B5C1D" w:rsidRDefault="00AD4EDE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AD4EDE" w:rsidRPr="004978AB" w:rsidRDefault="00AD4EDE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D4EDE" w:rsidRPr="004978AB" w:rsidTr="00B40CE1">
        <w:tc>
          <w:tcPr>
            <w:tcW w:w="2956" w:type="dxa"/>
          </w:tcPr>
          <w:p w:rsidR="00AD4EDE" w:rsidRPr="004978AB" w:rsidRDefault="00AD4EDE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Neprítomní:</w:t>
            </w:r>
          </w:p>
        </w:tc>
        <w:tc>
          <w:tcPr>
            <w:tcW w:w="661" w:type="dxa"/>
          </w:tcPr>
          <w:p w:rsidR="00AD4EDE" w:rsidRPr="003B5C1D" w:rsidRDefault="00AD3037" w:rsidP="003B5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563" w:type="dxa"/>
          </w:tcPr>
          <w:p w:rsidR="00AD4EDE" w:rsidRPr="004978AB" w:rsidRDefault="00AD3037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O.</w:t>
            </w:r>
            <w:r w:rsidR="00FC03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Hurák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AD4EDE" w:rsidRPr="004978AB" w:rsidTr="00B40CE1">
        <w:tc>
          <w:tcPr>
            <w:tcW w:w="2956" w:type="dxa"/>
          </w:tcPr>
          <w:p w:rsidR="00AD4EDE" w:rsidRPr="004978AB" w:rsidRDefault="00AD4EDE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Nehlasovali:</w:t>
            </w:r>
          </w:p>
        </w:tc>
        <w:tc>
          <w:tcPr>
            <w:tcW w:w="661" w:type="dxa"/>
          </w:tcPr>
          <w:p w:rsidR="00AD4EDE" w:rsidRPr="003B5C1D" w:rsidRDefault="00AD3037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563" w:type="dxa"/>
          </w:tcPr>
          <w:p w:rsidR="00AD4EDE" w:rsidRPr="00AD3037" w:rsidRDefault="00AD3037" w:rsidP="00AD3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AD30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L.</w:t>
            </w:r>
            <w:r w:rsidR="00FC03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D30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Vanyo</w:t>
            </w:r>
            <w:proofErr w:type="spellEnd"/>
            <w:r w:rsidRPr="00AD30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:rsidR="00AD4EDE" w:rsidRPr="004978AB" w:rsidRDefault="00AD4EDE" w:rsidP="00AD4E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  Potrebné kvórum :          </w:t>
      </w:r>
    </w:p>
    <w:p w:rsidR="00AD4EDE" w:rsidRPr="004978AB" w:rsidRDefault="00AD4EDE" w:rsidP="00AD4E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AD4EDE" w:rsidRPr="004978AB" w:rsidRDefault="00AD4EDE" w:rsidP="00AD4E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AD4EDE" w:rsidRPr="004978AB" w:rsidRDefault="00AD4EDE" w:rsidP="00AD4E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AD4EDE" w:rsidRPr="004978AB" w:rsidRDefault="00AD4EDE" w:rsidP="00AD4E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Gejza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Ambrúš</w:t>
      </w:r>
      <w:proofErr w:type="spellEnd"/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starosta</w:t>
      </w: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obce</w:t>
      </w:r>
    </w:p>
    <w:p w:rsidR="00AD4EDE" w:rsidRPr="004978AB" w:rsidRDefault="00AD4EDE" w:rsidP="00AD4E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AD4EDE" w:rsidRPr="004978AB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EDE" w:rsidRPr="004978AB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EDE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C44AF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Slavec, </w:t>
      </w:r>
      <w:r w:rsidR="00AD303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14.06.2</w:t>
      </w:r>
      <w:r w:rsidR="003B5C1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018 </w:t>
      </w:r>
    </w:p>
    <w:p w:rsidR="003B5C1D" w:rsidRPr="00C44AF0" w:rsidRDefault="003B5C1D" w:rsidP="00AD4E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AD4EDE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EDE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3037" w:rsidRDefault="00AD3037" w:rsidP="00AD4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EDE" w:rsidRPr="004978AB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EDE" w:rsidRPr="004978AB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EDE" w:rsidRPr="004978AB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EDE" w:rsidRPr="004978AB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EDE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EDE" w:rsidRPr="004978AB" w:rsidRDefault="00AD4EDE" w:rsidP="00AD4E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 xml:space="preserve">Uznesenie č. </w:t>
      </w:r>
      <w:r w:rsidR="00503CE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14</w:t>
      </w:r>
      <w:r w:rsidR="003B5C1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/2018</w:t>
      </w:r>
      <w:r w:rsidRPr="004978A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p w:rsidR="00AD4EDE" w:rsidRPr="004978AB" w:rsidRDefault="003B5C1D" w:rsidP="00AD4E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</w:t>
      </w:r>
      <w:r w:rsidR="00503C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druhého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riadneho </w:t>
      </w:r>
      <w:r w:rsidR="00AD4EDE"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rokovania  Obecného</w:t>
      </w:r>
      <w:r w:rsidR="00AD4EDE"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zastupiteľstva Obce Slavec</w:t>
      </w:r>
    </w:p>
    <w:p w:rsidR="00AD4EDE" w:rsidRPr="004978AB" w:rsidRDefault="00AD4EDE" w:rsidP="00AD4E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zo dňa </w:t>
      </w:r>
      <w:r w:rsidR="00503C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14.06.</w:t>
      </w:r>
      <w:r w:rsidR="003B5C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2018</w:t>
      </w:r>
    </w:p>
    <w:p w:rsidR="00AD4EDE" w:rsidRPr="004978AB" w:rsidRDefault="00AD4EDE" w:rsidP="00AD4E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___________________________________________________________________________</w:t>
      </w:r>
    </w:p>
    <w:p w:rsidR="00AD4EDE" w:rsidRPr="004978AB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D4EDE" w:rsidRPr="004978AB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3B5C1D" w:rsidRDefault="00AD4EDE" w:rsidP="003B5C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FA36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 bodu č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. 3 </w:t>
      </w:r>
      <w:r w:rsidR="003B5C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Voľba návrhovej komisie</w:t>
      </w:r>
    </w:p>
    <w:p w:rsidR="003B5C1D" w:rsidRDefault="003B5C1D" w:rsidP="003B5C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3B5C1D" w:rsidRDefault="003B5C1D" w:rsidP="003B5C1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Obecné  zastupiteľstvo Obce Slavec podľa § 11 ods. 4 zákona č. 369/1990 Zb. o obecnom zriadení v z. n. p.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</w:t>
      </w:r>
    </w:p>
    <w:p w:rsidR="003B5C1D" w:rsidRPr="003B5C1D" w:rsidRDefault="003B5C1D" w:rsidP="003B5C1D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B5C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3B5C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3B5C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3B5C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3B5C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3B5C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3B5C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3B5C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3B5C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</w:t>
      </w:r>
    </w:p>
    <w:p w:rsidR="003B5C1D" w:rsidRDefault="003B5C1D" w:rsidP="003B5C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FA367A">
        <w:rPr>
          <w:rFonts w:ascii="Times New Roman" w:eastAsia="Times New Roman" w:hAnsi="Times New Roman" w:cs="Times New Roman"/>
          <w:sz w:val="24"/>
          <w:szCs w:val="24"/>
          <w:lang w:eastAsia="cs-CZ"/>
        </w:rPr>
        <w:t>ávrhovú komisiu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zložení: </w:t>
      </w:r>
      <w:r w:rsidRPr="00693C6C">
        <w:rPr>
          <w:rFonts w:ascii="Times New Roman" w:hAnsi="Times New Roman" w:cs="Times New Roman"/>
        </w:rPr>
        <w:t xml:space="preserve">Eva </w:t>
      </w:r>
      <w:proofErr w:type="spellStart"/>
      <w:r w:rsidRPr="00693C6C">
        <w:rPr>
          <w:rFonts w:ascii="Times New Roman" w:hAnsi="Times New Roman" w:cs="Times New Roman"/>
        </w:rPr>
        <w:t>Lőrinczová</w:t>
      </w:r>
      <w:proofErr w:type="spellEnd"/>
      <w:r w:rsidRPr="00693C6C">
        <w:rPr>
          <w:rFonts w:ascii="Times New Roman" w:hAnsi="Times New Roman" w:cs="Times New Roman"/>
        </w:rPr>
        <w:t xml:space="preserve">  Ing. Štefan Vidinsky</w:t>
      </w:r>
    </w:p>
    <w:p w:rsidR="00AD4EDE" w:rsidRPr="004978AB" w:rsidRDefault="00AD4EDE" w:rsidP="00AD4ED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D4EDE" w:rsidRPr="004978AB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D4EDE" w:rsidRPr="004978AB" w:rsidRDefault="00AD4EDE" w:rsidP="00AD4EDE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978A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</w:t>
      </w:r>
      <w:r w:rsidRPr="004978A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         </w:t>
      </w:r>
      <w:r w:rsidRPr="004978A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:rsidR="00AD4EDE" w:rsidRPr="004978AB" w:rsidRDefault="00AD4EDE" w:rsidP="00AD4E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Hlasovanie:</w:t>
      </w:r>
      <w:r w:rsidRPr="004978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9"/>
        <w:gridCol w:w="5403"/>
      </w:tblGrid>
      <w:tr w:rsidR="00AD4EDE" w:rsidRPr="004978AB" w:rsidTr="00B40CE1">
        <w:tc>
          <w:tcPr>
            <w:tcW w:w="2956" w:type="dxa"/>
          </w:tcPr>
          <w:p w:rsidR="00AD4EDE" w:rsidRPr="004978AB" w:rsidRDefault="00AD4EDE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Za:</w:t>
            </w:r>
          </w:p>
        </w:tc>
        <w:tc>
          <w:tcPr>
            <w:tcW w:w="661" w:type="dxa"/>
          </w:tcPr>
          <w:p w:rsidR="00AD4EDE" w:rsidRPr="004978AB" w:rsidRDefault="00503CEE" w:rsidP="00503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3</w:t>
            </w:r>
          </w:p>
        </w:tc>
        <w:tc>
          <w:tcPr>
            <w:tcW w:w="5563" w:type="dxa"/>
          </w:tcPr>
          <w:p w:rsidR="00AD4EDE" w:rsidRPr="004978AB" w:rsidRDefault="00AD4EDE" w:rsidP="00503C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Ing. Š. Vidinsky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E.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Lőrinczová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Tormová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  <w:r w:rsidR="003B5C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AD4EDE" w:rsidRPr="004978AB" w:rsidTr="00B40CE1">
        <w:tc>
          <w:tcPr>
            <w:tcW w:w="2956" w:type="dxa"/>
          </w:tcPr>
          <w:p w:rsidR="00AD4EDE" w:rsidRPr="004978AB" w:rsidRDefault="00AD4EDE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Proti:</w:t>
            </w:r>
          </w:p>
        </w:tc>
        <w:tc>
          <w:tcPr>
            <w:tcW w:w="661" w:type="dxa"/>
          </w:tcPr>
          <w:p w:rsidR="00AD4EDE" w:rsidRPr="003B5C1D" w:rsidRDefault="00AD4EDE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AD4EDE" w:rsidRPr="004978AB" w:rsidRDefault="00AD4EDE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D4EDE" w:rsidRPr="004978AB" w:rsidTr="00B40CE1">
        <w:tc>
          <w:tcPr>
            <w:tcW w:w="2956" w:type="dxa"/>
          </w:tcPr>
          <w:p w:rsidR="00AD4EDE" w:rsidRPr="004978AB" w:rsidRDefault="00AD4EDE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Zdržal sa:</w:t>
            </w:r>
          </w:p>
        </w:tc>
        <w:tc>
          <w:tcPr>
            <w:tcW w:w="661" w:type="dxa"/>
          </w:tcPr>
          <w:p w:rsidR="00AD4EDE" w:rsidRPr="003B5C1D" w:rsidRDefault="00AD4EDE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AD4EDE" w:rsidRPr="004978AB" w:rsidRDefault="00AD4EDE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D4EDE" w:rsidRPr="004978AB" w:rsidTr="00B40CE1">
        <w:tc>
          <w:tcPr>
            <w:tcW w:w="2956" w:type="dxa"/>
          </w:tcPr>
          <w:p w:rsidR="00AD4EDE" w:rsidRPr="004978AB" w:rsidRDefault="00AD4EDE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Neprítomní:</w:t>
            </w:r>
          </w:p>
        </w:tc>
        <w:tc>
          <w:tcPr>
            <w:tcW w:w="661" w:type="dxa"/>
          </w:tcPr>
          <w:p w:rsidR="00AD4EDE" w:rsidRPr="003B5C1D" w:rsidRDefault="00503CEE" w:rsidP="003B5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563" w:type="dxa"/>
          </w:tcPr>
          <w:p w:rsidR="00AD4EDE" w:rsidRPr="004978AB" w:rsidRDefault="00503CEE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O.</w:t>
            </w:r>
            <w:r w:rsidR="00FC03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Hurák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AD4EDE" w:rsidRPr="004978AB" w:rsidTr="00B40CE1">
        <w:tc>
          <w:tcPr>
            <w:tcW w:w="2956" w:type="dxa"/>
          </w:tcPr>
          <w:p w:rsidR="00AD4EDE" w:rsidRPr="004978AB" w:rsidRDefault="00AD4EDE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Nehlasovali:</w:t>
            </w:r>
          </w:p>
        </w:tc>
        <w:tc>
          <w:tcPr>
            <w:tcW w:w="661" w:type="dxa"/>
          </w:tcPr>
          <w:p w:rsidR="00AD4EDE" w:rsidRPr="003B5C1D" w:rsidRDefault="00503CEE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563" w:type="dxa"/>
          </w:tcPr>
          <w:p w:rsidR="00AD4EDE" w:rsidRPr="00503CEE" w:rsidRDefault="00503CEE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503C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L.</w:t>
            </w:r>
            <w:r w:rsidR="00FC03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03C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Vanyo</w:t>
            </w:r>
            <w:proofErr w:type="spellEnd"/>
            <w:r w:rsidRPr="00503C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:rsidR="00AD4EDE" w:rsidRPr="004978AB" w:rsidRDefault="00AD4EDE" w:rsidP="00AD4E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  Potrebné kvórum :          </w:t>
      </w:r>
    </w:p>
    <w:p w:rsidR="00AD4EDE" w:rsidRPr="004978AB" w:rsidRDefault="00AD4EDE" w:rsidP="00AD4E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AD4EDE" w:rsidRPr="004978AB" w:rsidRDefault="00AD4EDE" w:rsidP="00AD4E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AD4EDE" w:rsidRPr="004978AB" w:rsidRDefault="00AD4EDE" w:rsidP="00AD4E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AD4EDE" w:rsidRPr="004978AB" w:rsidRDefault="00AD4EDE" w:rsidP="00AD4E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Gejza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Ambrúš</w:t>
      </w:r>
      <w:proofErr w:type="spellEnd"/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starosta</w:t>
      </w: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obce</w:t>
      </w:r>
    </w:p>
    <w:p w:rsidR="00AD4EDE" w:rsidRDefault="00AD4EDE" w:rsidP="00AD4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EDE" w:rsidRDefault="00AD4EDE" w:rsidP="00AD4ED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EDE" w:rsidRDefault="00AD4EDE" w:rsidP="00AD4ED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EDE" w:rsidRPr="00693C6C" w:rsidRDefault="00AD4EDE" w:rsidP="00AD4ED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EDE" w:rsidRPr="00693C6C" w:rsidRDefault="00AD4EDE" w:rsidP="00AD4ED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EDE" w:rsidRDefault="00AD4EDE" w:rsidP="00AD4EDE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C44AF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Slavec</w:t>
      </w:r>
      <w:r w:rsidR="00342E2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="00503CE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14.06.</w:t>
      </w:r>
      <w:r w:rsidR="00342E2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2018 </w:t>
      </w:r>
    </w:p>
    <w:p w:rsidR="003B5C1D" w:rsidRDefault="003B5C1D" w:rsidP="00AD4EDE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3B5C1D" w:rsidRPr="00C44AF0" w:rsidRDefault="003B5C1D" w:rsidP="00AD4EDE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3B5C1D" w:rsidRDefault="003B5C1D" w:rsidP="003B5C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342E2C" w:rsidRPr="004978AB" w:rsidRDefault="00342E2C" w:rsidP="003B5C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342E2C" w:rsidRPr="004978AB" w:rsidRDefault="00342E2C" w:rsidP="00342E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 xml:space="preserve">Uznesenie č. </w:t>
      </w:r>
      <w:r w:rsidR="006D5FD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15</w:t>
      </w:r>
      <w:r w:rsidR="006C48A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2018</w:t>
      </w:r>
      <w:r w:rsidRPr="004978A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p w:rsidR="00342E2C" w:rsidRPr="004978AB" w:rsidRDefault="00342E2C" w:rsidP="00342E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</w:t>
      </w:r>
      <w:r w:rsidR="006D5F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druhého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riadneho </w:t>
      </w: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rokovania  Obecného</w:t>
      </w: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zastupiteľstva Obce Slavec</w:t>
      </w:r>
    </w:p>
    <w:p w:rsidR="00342E2C" w:rsidRPr="004978AB" w:rsidRDefault="00342E2C" w:rsidP="00342E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zo dňa </w:t>
      </w:r>
      <w:r w:rsidR="006D5F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14.06.2018</w:t>
      </w:r>
    </w:p>
    <w:p w:rsidR="00342E2C" w:rsidRPr="004978AB" w:rsidRDefault="00342E2C" w:rsidP="00342E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___________________________________________________________________________</w:t>
      </w:r>
    </w:p>
    <w:p w:rsidR="00342E2C" w:rsidRPr="004978AB" w:rsidRDefault="00342E2C" w:rsidP="00342E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342E2C" w:rsidRPr="004978AB" w:rsidRDefault="00342E2C" w:rsidP="00342E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342E2C" w:rsidRDefault="00342E2C" w:rsidP="00342E2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FA36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 bodu č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. 4 Kontrola plnenia uznesení </w:t>
      </w:r>
    </w:p>
    <w:p w:rsidR="00342E2C" w:rsidRDefault="00342E2C" w:rsidP="00342E2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342E2C" w:rsidRDefault="00342E2C" w:rsidP="00342E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Obecné  zastupiteľstvo Obce Slavec podľa § 11 ods. 4 zákona č. 369/1990 Zb. o obecnom zriadení v z. n. p.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</w:t>
      </w:r>
    </w:p>
    <w:p w:rsidR="00342E2C" w:rsidRPr="00693C6C" w:rsidRDefault="00342E2C" w:rsidP="00342E2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93C6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</w:t>
      </w:r>
      <w:r w:rsidRPr="00693C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93C6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 e r i </w:t>
      </w:r>
      <w:r w:rsidRPr="00693C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  </w:t>
      </w:r>
      <w:r w:rsidRPr="00693C6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 a   v e d o m i e </w:t>
      </w:r>
    </w:p>
    <w:p w:rsidR="00342E2C" w:rsidRPr="00693C6C" w:rsidRDefault="00342E2C" w:rsidP="00342E2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C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informáciu o plnení uznesení z predošlých zasadnutí. </w:t>
      </w:r>
    </w:p>
    <w:p w:rsidR="00342E2C" w:rsidRPr="004978AB" w:rsidRDefault="00342E2C" w:rsidP="00342E2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342E2C" w:rsidRPr="004978AB" w:rsidRDefault="00342E2C" w:rsidP="00342E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342E2C" w:rsidRPr="004978AB" w:rsidRDefault="00342E2C" w:rsidP="00342E2C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978A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</w:t>
      </w:r>
      <w:r w:rsidRPr="004978A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         </w:t>
      </w:r>
      <w:r w:rsidRPr="004978A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:rsidR="00342E2C" w:rsidRPr="004978AB" w:rsidRDefault="00342E2C" w:rsidP="00342E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Hlasovanie:</w:t>
      </w:r>
      <w:r w:rsidRPr="004978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9"/>
        <w:gridCol w:w="5403"/>
      </w:tblGrid>
      <w:tr w:rsidR="00342E2C" w:rsidRPr="004978AB" w:rsidTr="00B40CE1">
        <w:tc>
          <w:tcPr>
            <w:tcW w:w="2956" w:type="dxa"/>
          </w:tcPr>
          <w:p w:rsidR="00342E2C" w:rsidRPr="004978AB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Za:</w:t>
            </w:r>
          </w:p>
        </w:tc>
        <w:tc>
          <w:tcPr>
            <w:tcW w:w="661" w:type="dxa"/>
          </w:tcPr>
          <w:p w:rsidR="00342E2C" w:rsidRPr="004978AB" w:rsidRDefault="006D5FD9" w:rsidP="006D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4</w:t>
            </w:r>
          </w:p>
        </w:tc>
        <w:tc>
          <w:tcPr>
            <w:tcW w:w="5563" w:type="dxa"/>
          </w:tcPr>
          <w:p w:rsidR="00342E2C" w:rsidRPr="004978AB" w:rsidRDefault="00342E2C" w:rsidP="006D5F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Ing. Š. Vidinsky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E.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Lőrinczová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</w:t>
            </w:r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L. </w:t>
            </w:r>
            <w:proofErr w:type="spellStart"/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Vanyo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Tormová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42E2C" w:rsidRPr="004978AB" w:rsidTr="00B40CE1">
        <w:tc>
          <w:tcPr>
            <w:tcW w:w="2956" w:type="dxa"/>
          </w:tcPr>
          <w:p w:rsidR="00342E2C" w:rsidRPr="004978AB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Proti:</w:t>
            </w:r>
          </w:p>
        </w:tc>
        <w:tc>
          <w:tcPr>
            <w:tcW w:w="661" w:type="dxa"/>
          </w:tcPr>
          <w:p w:rsidR="00342E2C" w:rsidRPr="003B5C1D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342E2C" w:rsidRPr="004978AB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42E2C" w:rsidRPr="004978AB" w:rsidTr="00B40CE1">
        <w:tc>
          <w:tcPr>
            <w:tcW w:w="2956" w:type="dxa"/>
          </w:tcPr>
          <w:p w:rsidR="00342E2C" w:rsidRPr="004978AB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Zdržal sa:</w:t>
            </w:r>
          </w:p>
        </w:tc>
        <w:tc>
          <w:tcPr>
            <w:tcW w:w="661" w:type="dxa"/>
          </w:tcPr>
          <w:p w:rsidR="00342E2C" w:rsidRPr="003B5C1D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342E2C" w:rsidRPr="004978AB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42E2C" w:rsidRPr="004978AB" w:rsidTr="00B40CE1">
        <w:tc>
          <w:tcPr>
            <w:tcW w:w="2956" w:type="dxa"/>
          </w:tcPr>
          <w:p w:rsidR="00342E2C" w:rsidRPr="004978AB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Neprítomní:</w:t>
            </w:r>
          </w:p>
        </w:tc>
        <w:tc>
          <w:tcPr>
            <w:tcW w:w="661" w:type="dxa"/>
          </w:tcPr>
          <w:p w:rsidR="00342E2C" w:rsidRPr="003B5C1D" w:rsidRDefault="006D5FD9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563" w:type="dxa"/>
          </w:tcPr>
          <w:p w:rsidR="00342E2C" w:rsidRPr="004978AB" w:rsidRDefault="006D5FD9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O.</w:t>
            </w:r>
            <w:r w:rsidR="00FC03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Hurák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42E2C" w:rsidRPr="004978AB" w:rsidTr="00B40CE1">
        <w:tc>
          <w:tcPr>
            <w:tcW w:w="2956" w:type="dxa"/>
          </w:tcPr>
          <w:p w:rsidR="00342E2C" w:rsidRPr="004978AB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Nehlasovali:</w:t>
            </w:r>
          </w:p>
        </w:tc>
        <w:tc>
          <w:tcPr>
            <w:tcW w:w="661" w:type="dxa"/>
          </w:tcPr>
          <w:p w:rsidR="00342E2C" w:rsidRPr="003B5C1D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342E2C" w:rsidRPr="004978AB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42E2C" w:rsidRPr="004978AB" w:rsidRDefault="00342E2C" w:rsidP="00342E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  Potrebné kvórum :          </w:t>
      </w:r>
    </w:p>
    <w:p w:rsidR="00342E2C" w:rsidRPr="004978AB" w:rsidRDefault="00342E2C" w:rsidP="00342E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342E2C" w:rsidRPr="004978AB" w:rsidRDefault="00342E2C" w:rsidP="00342E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342E2C" w:rsidRPr="004978AB" w:rsidRDefault="00342E2C" w:rsidP="00342E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342E2C" w:rsidRPr="004978AB" w:rsidRDefault="00342E2C" w:rsidP="00342E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Gejza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Ambrúš</w:t>
      </w:r>
      <w:proofErr w:type="spellEnd"/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starosta</w:t>
      </w: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obce</w:t>
      </w:r>
    </w:p>
    <w:p w:rsidR="00342E2C" w:rsidRDefault="00342E2C" w:rsidP="0034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2E2C" w:rsidRDefault="00342E2C" w:rsidP="00342E2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2E2C" w:rsidRDefault="00342E2C" w:rsidP="00342E2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2E2C" w:rsidRPr="00693C6C" w:rsidRDefault="00342E2C" w:rsidP="00342E2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2E2C" w:rsidRPr="00693C6C" w:rsidRDefault="00342E2C" w:rsidP="00342E2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2E2C" w:rsidRDefault="00342E2C" w:rsidP="00342E2C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C44AF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Slavec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="006D5FD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14.06.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2018 </w:t>
      </w:r>
    </w:p>
    <w:p w:rsidR="00342E2C" w:rsidRDefault="00342E2C" w:rsidP="00342E2C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342E2C" w:rsidRDefault="00342E2C" w:rsidP="00342E2C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342E2C" w:rsidRPr="00C44AF0" w:rsidRDefault="00342E2C" w:rsidP="00342E2C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342E2C" w:rsidRPr="004978AB" w:rsidRDefault="00342E2C" w:rsidP="00342E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342E2C" w:rsidRPr="004978AB" w:rsidRDefault="00342E2C" w:rsidP="00342E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 xml:space="preserve">Uznesenie č. </w:t>
      </w:r>
      <w:r w:rsidR="00B84D4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16/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2018</w:t>
      </w:r>
      <w:r w:rsidRPr="004978A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p w:rsidR="00342E2C" w:rsidRPr="004978AB" w:rsidRDefault="00342E2C" w:rsidP="00342E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</w:t>
      </w:r>
      <w:r w:rsidR="00B84D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druhého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riadneho </w:t>
      </w: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rokovania  Obecného</w:t>
      </w: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zastupiteľstva Obce Slavec</w:t>
      </w:r>
    </w:p>
    <w:p w:rsidR="00342E2C" w:rsidRPr="004978AB" w:rsidRDefault="00342E2C" w:rsidP="00342E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zo dňa </w:t>
      </w:r>
      <w:r w:rsidR="00B84D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14.06.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2018</w:t>
      </w:r>
    </w:p>
    <w:p w:rsidR="00342E2C" w:rsidRPr="004978AB" w:rsidRDefault="00342E2C" w:rsidP="00342E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___________________________________________________________________________</w:t>
      </w:r>
    </w:p>
    <w:p w:rsidR="00342E2C" w:rsidRPr="004978AB" w:rsidRDefault="00342E2C" w:rsidP="00342E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342E2C" w:rsidRPr="004978AB" w:rsidRDefault="00342E2C" w:rsidP="00342E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342E2C" w:rsidRDefault="00342E2C" w:rsidP="00342E2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FA36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 bodu č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. 5 </w:t>
      </w:r>
      <w:r w:rsidR="00FC03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Komunitný plán sociálnych služieb obce Slavec na obdobie 2018- 2022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 </w:t>
      </w:r>
    </w:p>
    <w:p w:rsidR="00342E2C" w:rsidRDefault="00342E2C" w:rsidP="00342E2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342E2C" w:rsidRDefault="00342E2C" w:rsidP="00342E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Obecné  zastupiteľstvo Obce Slavec podľa § 11 ods. 4 zákona č. 369/1990 Zb. o obecnom zriadení v z. n. p.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</w:t>
      </w:r>
    </w:p>
    <w:p w:rsidR="00342E2C" w:rsidRPr="00693C6C" w:rsidRDefault="00FC0339" w:rsidP="00F871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 c h v a ľ u j e</w:t>
      </w:r>
    </w:p>
    <w:p w:rsidR="00342E2C" w:rsidRPr="00693C6C" w:rsidRDefault="00342E2C" w:rsidP="00342E2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C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03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Komunitný plán sociálnych služieb obce Slavec na obdobie 2018-2022.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42E2C" w:rsidRPr="004978AB" w:rsidRDefault="00342E2C" w:rsidP="00342E2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342E2C" w:rsidRPr="004978AB" w:rsidRDefault="00342E2C" w:rsidP="00342E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342E2C" w:rsidRPr="004978AB" w:rsidRDefault="00342E2C" w:rsidP="00342E2C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978A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</w:t>
      </w:r>
      <w:r w:rsidRPr="004978A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         </w:t>
      </w:r>
      <w:r w:rsidRPr="004978A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:rsidR="00342E2C" w:rsidRPr="004978AB" w:rsidRDefault="00342E2C" w:rsidP="00342E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Hlasovanie:</w:t>
      </w:r>
      <w:r w:rsidRPr="004978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9"/>
        <w:gridCol w:w="5403"/>
      </w:tblGrid>
      <w:tr w:rsidR="00342E2C" w:rsidRPr="004978AB" w:rsidTr="00B40CE1">
        <w:tc>
          <w:tcPr>
            <w:tcW w:w="2956" w:type="dxa"/>
          </w:tcPr>
          <w:p w:rsidR="00342E2C" w:rsidRPr="004978AB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Za:</w:t>
            </w:r>
          </w:p>
        </w:tc>
        <w:tc>
          <w:tcPr>
            <w:tcW w:w="661" w:type="dxa"/>
          </w:tcPr>
          <w:p w:rsidR="00342E2C" w:rsidRPr="004978AB" w:rsidRDefault="00FC0339" w:rsidP="00FC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4</w:t>
            </w:r>
          </w:p>
        </w:tc>
        <w:tc>
          <w:tcPr>
            <w:tcW w:w="5563" w:type="dxa"/>
          </w:tcPr>
          <w:p w:rsidR="00342E2C" w:rsidRPr="004978AB" w:rsidRDefault="00342E2C" w:rsidP="00FC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Ing. Š. Vidinsky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E.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Lőrinczová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</w:t>
            </w:r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L. </w:t>
            </w:r>
            <w:proofErr w:type="spellStart"/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Vanyo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Tormová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42E2C" w:rsidRPr="004978AB" w:rsidTr="00B40CE1">
        <w:tc>
          <w:tcPr>
            <w:tcW w:w="2956" w:type="dxa"/>
          </w:tcPr>
          <w:p w:rsidR="00342E2C" w:rsidRPr="004978AB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Proti:</w:t>
            </w:r>
          </w:p>
        </w:tc>
        <w:tc>
          <w:tcPr>
            <w:tcW w:w="661" w:type="dxa"/>
          </w:tcPr>
          <w:p w:rsidR="00342E2C" w:rsidRPr="003B5C1D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342E2C" w:rsidRPr="004978AB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42E2C" w:rsidRPr="004978AB" w:rsidTr="00B40CE1">
        <w:tc>
          <w:tcPr>
            <w:tcW w:w="2956" w:type="dxa"/>
          </w:tcPr>
          <w:p w:rsidR="00342E2C" w:rsidRPr="004978AB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Zdržal sa:</w:t>
            </w:r>
          </w:p>
        </w:tc>
        <w:tc>
          <w:tcPr>
            <w:tcW w:w="661" w:type="dxa"/>
          </w:tcPr>
          <w:p w:rsidR="00342E2C" w:rsidRPr="003B5C1D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342E2C" w:rsidRPr="004978AB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42E2C" w:rsidRPr="004978AB" w:rsidTr="00B40CE1">
        <w:tc>
          <w:tcPr>
            <w:tcW w:w="2956" w:type="dxa"/>
          </w:tcPr>
          <w:p w:rsidR="00342E2C" w:rsidRPr="004978AB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Neprítomní:</w:t>
            </w:r>
          </w:p>
        </w:tc>
        <w:tc>
          <w:tcPr>
            <w:tcW w:w="661" w:type="dxa"/>
          </w:tcPr>
          <w:p w:rsidR="00342E2C" w:rsidRPr="003B5C1D" w:rsidRDefault="00FC0339" w:rsidP="00FC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563" w:type="dxa"/>
          </w:tcPr>
          <w:p w:rsidR="00342E2C" w:rsidRPr="004978AB" w:rsidRDefault="00FC0339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Hurák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42E2C" w:rsidRPr="004978AB" w:rsidTr="00B40CE1">
        <w:tc>
          <w:tcPr>
            <w:tcW w:w="2956" w:type="dxa"/>
          </w:tcPr>
          <w:p w:rsidR="00342E2C" w:rsidRPr="004978AB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Nehlasovali:</w:t>
            </w:r>
          </w:p>
        </w:tc>
        <w:tc>
          <w:tcPr>
            <w:tcW w:w="661" w:type="dxa"/>
          </w:tcPr>
          <w:p w:rsidR="00342E2C" w:rsidRPr="003B5C1D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342E2C" w:rsidRPr="004978AB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42E2C" w:rsidRPr="004978AB" w:rsidRDefault="00342E2C" w:rsidP="00342E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  Potrebné kvórum :          </w:t>
      </w:r>
    </w:p>
    <w:p w:rsidR="00342E2C" w:rsidRPr="004978AB" w:rsidRDefault="00342E2C" w:rsidP="00342E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342E2C" w:rsidRPr="004978AB" w:rsidRDefault="00342E2C" w:rsidP="00342E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342E2C" w:rsidRPr="004978AB" w:rsidRDefault="00342E2C" w:rsidP="00342E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342E2C" w:rsidRPr="004978AB" w:rsidRDefault="00342E2C" w:rsidP="00342E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Gejza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Ambrúš</w:t>
      </w:r>
      <w:proofErr w:type="spellEnd"/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starosta</w:t>
      </w: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obce</w:t>
      </w:r>
    </w:p>
    <w:p w:rsidR="00342E2C" w:rsidRDefault="00342E2C" w:rsidP="0034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2E2C" w:rsidRDefault="00342E2C" w:rsidP="00342E2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2E2C" w:rsidRDefault="00342E2C" w:rsidP="00342E2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2E2C" w:rsidRPr="00693C6C" w:rsidRDefault="00342E2C" w:rsidP="00342E2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2E2C" w:rsidRPr="00693C6C" w:rsidRDefault="00342E2C" w:rsidP="00342E2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2E2C" w:rsidRDefault="00342E2C" w:rsidP="00342E2C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C44AF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Slavec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="00CA375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14.06.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2018 </w:t>
      </w:r>
    </w:p>
    <w:p w:rsidR="00342E2C" w:rsidRDefault="00342E2C" w:rsidP="00342E2C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342E2C" w:rsidRDefault="00342E2C" w:rsidP="00342E2C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342E2C" w:rsidRDefault="00342E2C" w:rsidP="00342E2C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342E2C" w:rsidRDefault="00342E2C" w:rsidP="00342E2C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342E2C" w:rsidRPr="004978AB" w:rsidRDefault="00342E2C" w:rsidP="00342E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 xml:space="preserve">Uznesenie č. </w:t>
      </w:r>
      <w:r w:rsidR="00F8714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/2018</w:t>
      </w:r>
      <w:r w:rsidRPr="004978A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p w:rsidR="00342E2C" w:rsidRPr="004978AB" w:rsidRDefault="00342E2C" w:rsidP="00342E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</w:t>
      </w:r>
      <w:r w:rsidR="00F871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druhého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riadneho </w:t>
      </w: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rokovania  Obecného</w:t>
      </w: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zastupiteľstva Obce Slavec</w:t>
      </w:r>
    </w:p>
    <w:p w:rsidR="00342E2C" w:rsidRPr="004978AB" w:rsidRDefault="00342E2C" w:rsidP="00342E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zo dňa </w:t>
      </w:r>
      <w:r w:rsidR="00F871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14.06.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2018</w:t>
      </w:r>
    </w:p>
    <w:p w:rsidR="00342E2C" w:rsidRPr="004978AB" w:rsidRDefault="00342E2C" w:rsidP="00342E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___________________________________________________________________________</w:t>
      </w:r>
    </w:p>
    <w:p w:rsidR="00342E2C" w:rsidRPr="004978AB" w:rsidRDefault="00342E2C" w:rsidP="00342E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342E2C" w:rsidRPr="004978AB" w:rsidRDefault="00342E2C" w:rsidP="00342E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342E2C" w:rsidRDefault="00342E2C" w:rsidP="00342E2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FA36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 bodu č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. 6 </w:t>
      </w:r>
      <w:r w:rsidR="00F871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Stanovisko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hlavného kontrolóra </w:t>
      </w:r>
      <w:r w:rsidR="00F871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k záverečnému účtu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za rok 2017   </w:t>
      </w:r>
    </w:p>
    <w:p w:rsidR="00342E2C" w:rsidRDefault="00342E2C" w:rsidP="00342E2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342E2C" w:rsidRDefault="00342E2C" w:rsidP="00342E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Obecné  zastupiteľstvo Obce Slavec podľa § 11 ods. 4 zákona č. 369/1990 Zb. o obecnom zriadení v z. n. p.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</w:t>
      </w:r>
    </w:p>
    <w:p w:rsidR="00342E2C" w:rsidRPr="00693C6C" w:rsidRDefault="00342E2C" w:rsidP="00342E2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93C6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</w:t>
      </w:r>
      <w:r w:rsidRPr="00693C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93C6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 e r i </w:t>
      </w:r>
      <w:r w:rsidRPr="00693C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  </w:t>
      </w:r>
      <w:r w:rsidRPr="00693C6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 a   v e d o m i e </w:t>
      </w:r>
    </w:p>
    <w:p w:rsidR="00342E2C" w:rsidRPr="00693C6C" w:rsidRDefault="00F8714F" w:rsidP="00342E2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stanovisko </w:t>
      </w:r>
      <w:r w:rsidR="00342E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hlavného kontrolóra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Záverečnému účtu </w:t>
      </w:r>
      <w:r w:rsidR="00342E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rok 2017. </w:t>
      </w:r>
    </w:p>
    <w:p w:rsidR="00342E2C" w:rsidRPr="004978AB" w:rsidRDefault="00342E2C" w:rsidP="00342E2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342E2C" w:rsidRPr="004978AB" w:rsidRDefault="00342E2C" w:rsidP="00342E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342E2C" w:rsidRPr="004978AB" w:rsidRDefault="00342E2C" w:rsidP="00342E2C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978A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</w:t>
      </w:r>
      <w:r w:rsidRPr="004978A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         </w:t>
      </w:r>
      <w:r w:rsidRPr="004978A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:rsidR="00342E2C" w:rsidRPr="004978AB" w:rsidRDefault="00342E2C" w:rsidP="00342E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Hlasovanie:</w:t>
      </w:r>
      <w:r w:rsidRPr="004978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9"/>
        <w:gridCol w:w="5403"/>
      </w:tblGrid>
      <w:tr w:rsidR="00342E2C" w:rsidRPr="004978AB" w:rsidTr="00B40CE1">
        <w:tc>
          <w:tcPr>
            <w:tcW w:w="2956" w:type="dxa"/>
          </w:tcPr>
          <w:p w:rsidR="00342E2C" w:rsidRPr="004978AB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Za:</w:t>
            </w:r>
          </w:p>
        </w:tc>
        <w:tc>
          <w:tcPr>
            <w:tcW w:w="661" w:type="dxa"/>
          </w:tcPr>
          <w:p w:rsidR="00342E2C" w:rsidRPr="004978AB" w:rsidRDefault="00F8714F" w:rsidP="00F87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4</w:t>
            </w:r>
          </w:p>
        </w:tc>
        <w:tc>
          <w:tcPr>
            <w:tcW w:w="5563" w:type="dxa"/>
          </w:tcPr>
          <w:p w:rsidR="00342E2C" w:rsidRPr="004978AB" w:rsidRDefault="00342E2C" w:rsidP="00F871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Ing. Š. Vidinsky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E.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Lőrinczová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</w:t>
            </w:r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L. </w:t>
            </w:r>
            <w:proofErr w:type="spellStart"/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Vanyo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Tormová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42E2C" w:rsidRPr="004978AB" w:rsidTr="00B40CE1">
        <w:tc>
          <w:tcPr>
            <w:tcW w:w="2956" w:type="dxa"/>
          </w:tcPr>
          <w:p w:rsidR="00342E2C" w:rsidRPr="004978AB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Proti:</w:t>
            </w:r>
          </w:p>
        </w:tc>
        <w:tc>
          <w:tcPr>
            <w:tcW w:w="661" w:type="dxa"/>
          </w:tcPr>
          <w:p w:rsidR="00342E2C" w:rsidRPr="003B5C1D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342E2C" w:rsidRPr="004978AB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42E2C" w:rsidRPr="004978AB" w:rsidTr="00B40CE1">
        <w:tc>
          <w:tcPr>
            <w:tcW w:w="2956" w:type="dxa"/>
          </w:tcPr>
          <w:p w:rsidR="00342E2C" w:rsidRPr="004978AB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Zdržal sa:</w:t>
            </w:r>
          </w:p>
        </w:tc>
        <w:tc>
          <w:tcPr>
            <w:tcW w:w="661" w:type="dxa"/>
          </w:tcPr>
          <w:p w:rsidR="00342E2C" w:rsidRPr="003B5C1D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342E2C" w:rsidRPr="004978AB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42E2C" w:rsidRPr="004978AB" w:rsidTr="00B40CE1">
        <w:tc>
          <w:tcPr>
            <w:tcW w:w="2956" w:type="dxa"/>
          </w:tcPr>
          <w:p w:rsidR="00342E2C" w:rsidRPr="004978AB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Neprítomní:</w:t>
            </w:r>
          </w:p>
        </w:tc>
        <w:tc>
          <w:tcPr>
            <w:tcW w:w="661" w:type="dxa"/>
          </w:tcPr>
          <w:p w:rsidR="00342E2C" w:rsidRPr="003B5C1D" w:rsidRDefault="00F8714F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563" w:type="dxa"/>
          </w:tcPr>
          <w:p w:rsidR="00342E2C" w:rsidRPr="004978AB" w:rsidRDefault="00F8714F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Hurák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42E2C" w:rsidRPr="004978AB" w:rsidTr="00B40CE1">
        <w:tc>
          <w:tcPr>
            <w:tcW w:w="2956" w:type="dxa"/>
          </w:tcPr>
          <w:p w:rsidR="00342E2C" w:rsidRPr="004978AB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Nehlasovali:</w:t>
            </w:r>
          </w:p>
        </w:tc>
        <w:tc>
          <w:tcPr>
            <w:tcW w:w="661" w:type="dxa"/>
          </w:tcPr>
          <w:p w:rsidR="00342E2C" w:rsidRPr="003B5C1D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342E2C" w:rsidRPr="004978AB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42E2C" w:rsidRPr="004978AB" w:rsidRDefault="00342E2C" w:rsidP="00342E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  Potrebné kvórum :          </w:t>
      </w:r>
    </w:p>
    <w:p w:rsidR="00342E2C" w:rsidRPr="004978AB" w:rsidRDefault="00342E2C" w:rsidP="00342E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342E2C" w:rsidRPr="004978AB" w:rsidRDefault="00342E2C" w:rsidP="00342E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342E2C" w:rsidRPr="004978AB" w:rsidRDefault="00342E2C" w:rsidP="00342E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342E2C" w:rsidRPr="004978AB" w:rsidRDefault="00342E2C" w:rsidP="00342E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Gejza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Ambrúš</w:t>
      </w:r>
      <w:proofErr w:type="spellEnd"/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starosta</w:t>
      </w: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obce</w:t>
      </w:r>
    </w:p>
    <w:p w:rsidR="00342E2C" w:rsidRDefault="00342E2C" w:rsidP="0034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2E2C" w:rsidRDefault="00342E2C" w:rsidP="00342E2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2E2C" w:rsidRDefault="00342E2C" w:rsidP="00342E2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2E2C" w:rsidRPr="00693C6C" w:rsidRDefault="00342E2C" w:rsidP="00342E2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2E2C" w:rsidRPr="00693C6C" w:rsidRDefault="00342E2C" w:rsidP="00342E2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2E2C" w:rsidRDefault="00342E2C" w:rsidP="00342E2C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C44AF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Slavec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="00F8714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14.06.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2018 </w:t>
      </w:r>
    </w:p>
    <w:p w:rsidR="00342E2C" w:rsidRPr="00C44AF0" w:rsidRDefault="00342E2C" w:rsidP="00342E2C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342E2C" w:rsidRDefault="00342E2C" w:rsidP="00AD4ED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2E2C" w:rsidRDefault="00342E2C" w:rsidP="00AD4ED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2E2C" w:rsidRDefault="00342E2C" w:rsidP="00AD4ED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2E2C" w:rsidRPr="004978AB" w:rsidRDefault="00342E2C" w:rsidP="00342E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 xml:space="preserve">Uznesenie č. </w:t>
      </w:r>
      <w:r w:rsidR="0065281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18/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/2018</w:t>
      </w:r>
      <w:r w:rsidRPr="004978A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p w:rsidR="00342E2C" w:rsidRPr="004978AB" w:rsidRDefault="00342E2C" w:rsidP="00342E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</w:t>
      </w:r>
      <w:r w:rsidR="006528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druhého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riadneho </w:t>
      </w: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rokovania  Obecného</w:t>
      </w: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zastupiteľstva Obce Slavec</w:t>
      </w:r>
    </w:p>
    <w:p w:rsidR="00342E2C" w:rsidRPr="004978AB" w:rsidRDefault="00342E2C" w:rsidP="00342E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zo dňa </w:t>
      </w:r>
      <w:r w:rsidR="006528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14.06.2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018</w:t>
      </w:r>
    </w:p>
    <w:p w:rsidR="00342E2C" w:rsidRPr="004978AB" w:rsidRDefault="00342E2C" w:rsidP="00342E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___________________________________________________________________________</w:t>
      </w:r>
    </w:p>
    <w:p w:rsidR="00342E2C" w:rsidRPr="004978AB" w:rsidRDefault="00342E2C" w:rsidP="00342E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342E2C" w:rsidRPr="004978AB" w:rsidRDefault="00342E2C" w:rsidP="00342E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342E2C" w:rsidRDefault="00342E2C" w:rsidP="00342E2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FA36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 bodu č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. 7 </w:t>
      </w:r>
      <w:r w:rsidR="006528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Schválenie Záverečného účtu za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rok 2017    </w:t>
      </w:r>
    </w:p>
    <w:p w:rsidR="00342E2C" w:rsidRDefault="00342E2C" w:rsidP="00342E2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65281E" w:rsidRDefault="00342E2C" w:rsidP="00342E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Obecné  zastupiteľstvo Obce Slavec podľa § 11 ods. 4 zákona č. 369/1990 Zb. o obecnom zriadení v z. n. p. </w:t>
      </w:r>
    </w:p>
    <w:p w:rsidR="0065281E" w:rsidRDefault="0065281E" w:rsidP="0065281E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8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 ch v a ľ u j 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Pr="0065281E">
        <w:rPr>
          <w:rFonts w:ascii="Times New Roman" w:eastAsia="Times New Roman" w:hAnsi="Times New Roman" w:cs="Times New Roman"/>
          <w:sz w:val="24"/>
          <w:szCs w:val="24"/>
          <w:lang w:eastAsia="cs-CZ"/>
        </w:rPr>
        <w:t>Záverečný účet obce Slavec za rok 2017 a celoročné hospodárenie bez výhrad</w:t>
      </w:r>
    </w:p>
    <w:p w:rsidR="0065281E" w:rsidRDefault="0065281E" w:rsidP="0065281E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 c h v a ľ u j e </w:t>
      </w:r>
      <w:r w:rsidRPr="0065281E">
        <w:rPr>
          <w:rFonts w:ascii="Times New Roman" w:eastAsia="Times New Roman" w:hAnsi="Times New Roman" w:cs="Times New Roman"/>
          <w:sz w:val="24"/>
          <w:szCs w:val="24"/>
          <w:lang w:eastAsia="cs-CZ"/>
        </w:rPr>
        <w:t>použitie prebytku rozpočtového hospodárenia na tvorbu rezervného fondu za rok 2017 vo výške 25.674,35 €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6528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C0052" w:rsidRDefault="003C0052" w:rsidP="003C0052">
      <w:pPr>
        <w:spacing w:after="0" w:line="360" w:lineRule="auto"/>
        <w:ind w:left="348"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c)   </w:t>
      </w:r>
      <w:r w:rsidR="0065281E" w:rsidRPr="003C00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 c h v a ľ u j e </w:t>
      </w:r>
      <w:r w:rsidR="0065281E" w:rsidRPr="003C00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použitie rezervného fondu na rekonštrukciu obecného úradu ( </w:t>
      </w:r>
    </w:p>
    <w:p w:rsidR="003C0052" w:rsidRDefault="003C0052" w:rsidP="003C0052">
      <w:pPr>
        <w:spacing w:after="0" w:line="360" w:lineRule="auto"/>
        <w:ind w:left="348"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</w:t>
      </w:r>
      <w:r w:rsidR="0065281E" w:rsidRPr="003C00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Zníženie energetickej náročnosti budovy obecného úradu Slavec, spoluúčasť 5% ) </w:t>
      </w:r>
    </w:p>
    <w:p w:rsidR="00342E2C" w:rsidRPr="003C0052" w:rsidRDefault="003C0052" w:rsidP="003C0052">
      <w:pPr>
        <w:spacing w:after="0" w:line="360" w:lineRule="auto"/>
        <w:ind w:left="348" w:firstLine="360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65281E" w:rsidRPr="003C00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 výške 9.933,- € na kapitálové výdavky.   </w:t>
      </w:r>
      <w:r w:rsidR="00342E2C" w:rsidRPr="003C005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</w:t>
      </w:r>
      <w:r w:rsidR="00342E2C" w:rsidRPr="003C005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         </w:t>
      </w:r>
      <w:r w:rsidR="00342E2C" w:rsidRPr="003C005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:rsidR="00342E2C" w:rsidRPr="004978AB" w:rsidRDefault="00342E2C" w:rsidP="00342E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Hlasovanie:</w:t>
      </w:r>
      <w:r w:rsidRPr="004978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9"/>
        <w:gridCol w:w="5403"/>
      </w:tblGrid>
      <w:tr w:rsidR="00342E2C" w:rsidRPr="004978AB" w:rsidTr="00B40CE1">
        <w:tc>
          <w:tcPr>
            <w:tcW w:w="2956" w:type="dxa"/>
          </w:tcPr>
          <w:p w:rsidR="00342E2C" w:rsidRPr="004978AB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Za:</w:t>
            </w:r>
          </w:p>
        </w:tc>
        <w:tc>
          <w:tcPr>
            <w:tcW w:w="661" w:type="dxa"/>
          </w:tcPr>
          <w:p w:rsidR="00342E2C" w:rsidRPr="004978AB" w:rsidRDefault="003C0052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4</w:t>
            </w:r>
          </w:p>
        </w:tc>
        <w:tc>
          <w:tcPr>
            <w:tcW w:w="5563" w:type="dxa"/>
          </w:tcPr>
          <w:p w:rsidR="00342E2C" w:rsidRPr="004978AB" w:rsidRDefault="00342E2C" w:rsidP="003C0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Ing. Š. Vidinsky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E.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Lőrinczová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</w:t>
            </w:r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L. </w:t>
            </w:r>
            <w:proofErr w:type="spellStart"/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Vanyo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Tormová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42E2C" w:rsidRPr="004978AB" w:rsidTr="00B40CE1">
        <w:tc>
          <w:tcPr>
            <w:tcW w:w="2956" w:type="dxa"/>
          </w:tcPr>
          <w:p w:rsidR="00342E2C" w:rsidRPr="004978AB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Proti:</w:t>
            </w:r>
          </w:p>
        </w:tc>
        <w:tc>
          <w:tcPr>
            <w:tcW w:w="661" w:type="dxa"/>
          </w:tcPr>
          <w:p w:rsidR="00342E2C" w:rsidRPr="003B5C1D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342E2C" w:rsidRPr="004978AB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42E2C" w:rsidRPr="004978AB" w:rsidTr="00B40CE1">
        <w:tc>
          <w:tcPr>
            <w:tcW w:w="2956" w:type="dxa"/>
          </w:tcPr>
          <w:p w:rsidR="00342E2C" w:rsidRPr="004978AB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Zdržal sa:</w:t>
            </w:r>
          </w:p>
        </w:tc>
        <w:tc>
          <w:tcPr>
            <w:tcW w:w="661" w:type="dxa"/>
          </w:tcPr>
          <w:p w:rsidR="00342E2C" w:rsidRPr="003B5C1D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342E2C" w:rsidRPr="004978AB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42E2C" w:rsidRPr="004978AB" w:rsidTr="00B40CE1">
        <w:tc>
          <w:tcPr>
            <w:tcW w:w="2956" w:type="dxa"/>
          </w:tcPr>
          <w:p w:rsidR="00342E2C" w:rsidRPr="004978AB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Neprítomní:</w:t>
            </w:r>
          </w:p>
        </w:tc>
        <w:tc>
          <w:tcPr>
            <w:tcW w:w="661" w:type="dxa"/>
          </w:tcPr>
          <w:p w:rsidR="00342E2C" w:rsidRPr="003B5C1D" w:rsidRDefault="003C0052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563" w:type="dxa"/>
          </w:tcPr>
          <w:p w:rsidR="00342E2C" w:rsidRPr="004978AB" w:rsidRDefault="003C0052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Hurák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42E2C" w:rsidRPr="004978AB" w:rsidTr="00B40CE1">
        <w:tc>
          <w:tcPr>
            <w:tcW w:w="2956" w:type="dxa"/>
          </w:tcPr>
          <w:p w:rsidR="00342E2C" w:rsidRPr="004978AB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Nehlasovali:</w:t>
            </w:r>
          </w:p>
        </w:tc>
        <w:tc>
          <w:tcPr>
            <w:tcW w:w="661" w:type="dxa"/>
          </w:tcPr>
          <w:p w:rsidR="00342E2C" w:rsidRPr="003B5C1D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342E2C" w:rsidRPr="004978AB" w:rsidRDefault="00342E2C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42E2C" w:rsidRPr="004978AB" w:rsidRDefault="00342E2C" w:rsidP="00342E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  Potrebné kvórum :          </w:t>
      </w:r>
    </w:p>
    <w:p w:rsidR="00342E2C" w:rsidRPr="004978AB" w:rsidRDefault="00342E2C" w:rsidP="00342E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342E2C" w:rsidRPr="004978AB" w:rsidRDefault="00342E2C" w:rsidP="00342E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342E2C" w:rsidRPr="004978AB" w:rsidRDefault="00342E2C" w:rsidP="00342E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342E2C" w:rsidRPr="004978AB" w:rsidRDefault="00342E2C" w:rsidP="00342E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Gejza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Ambrúš</w:t>
      </w:r>
      <w:proofErr w:type="spellEnd"/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starosta</w:t>
      </w: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obce</w:t>
      </w:r>
    </w:p>
    <w:p w:rsidR="00342E2C" w:rsidRDefault="00342E2C" w:rsidP="0034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2E2C" w:rsidRDefault="00342E2C" w:rsidP="00342E2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2E2C" w:rsidRDefault="00342E2C" w:rsidP="00342E2C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C44AF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Slavec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="00243BF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14.06.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2018 </w:t>
      </w:r>
    </w:p>
    <w:p w:rsidR="003C0052" w:rsidRDefault="003C0052" w:rsidP="00342E2C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3C0052" w:rsidRDefault="003C0052" w:rsidP="00342E2C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3C0052" w:rsidRDefault="003C0052" w:rsidP="00342E2C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3C0052" w:rsidRDefault="003C0052" w:rsidP="00342E2C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3C0052" w:rsidRDefault="003C0052" w:rsidP="00342E2C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7370C5" w:rsidRPr="004978AB" w:rsidRDefault="007370C5" w:rsidP="007370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 xml:space="preserve">Uznesenie č. </w:t>
      </w:r>
      <w:r w:rsidR="001C63B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/2018</w:t>
      </w:r>
      <w:r w:rsidRPr="004978A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p w:rsidR="007370C5" w:rsidRPr="004978AB" w:rsidRDefault="007370C5" w:rsidP="007370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</w:t>
      </w:r>
      <w:r w:rsidR="001C63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druhého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riadneho </w:t>
      </w: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rokovania  Obecného</w:t>
      </w: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zastupiteľstva Obce Slavec</w:t>
      </w:r>
    </w:p>
    <w:p w:rsidR="007370C5" w:rsidRPr="004978AB" w:rsidRDefault="007370C5" w:rsidP="007370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zo dňa </w:t>
      </w:r>
      <w:r w:rsidR="001C63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14.06.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2018</w:t>
      </w:r>
    </w:p>
    <w:p w:rsidR="007370C5" w:rsidRPr="004978AB" w:rsidRDefault="007370C5" w:rsidP="007370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___________________________________________________________________________</w:t>
      </w:r>
    </w:p>
    <w:p w:rsidR="007370C5" w:rsidRPr="004978AB" w:rsidRDefault="007370C5" w:rsidP="007370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7370C5" w:rsidRPr="004978AB" w:rsidRDefault="007370C5" w:rsidP="007370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7370C5" w:rsidRDefault="007370C5" w:rsidP="007370C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FA36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 bodu č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. 8 </w:t>
      </w:r>
      <w:r w:rsidR="001C63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Rozpočtové opatrenie- 1. úprava rozpočtu na rok 2018 </w:t>
      </w:r>
    </w:p>
    <w:p w:rsidR="007370C5" w:rsidRDefault="007370C5" w:rsidP="007370C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C63B9" w:rsidRDefault="007370C5" w:rsidP="001C63B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sz w:val="24"/>
          <w:szCs w:val="24"/>
          <w:lang w:eastAsia="cs-CZ"/>
        </w:rPr>
        <w:t>Obecné  zastupiteľstvo Obce Slavec podľa § 11 ods. 4 zákona č. 369/1990 Zb. o obecnom zriadení v z. n. p.</w:t>
      </w:r>
    </w:p>
    <w:p w:rsidR="001C63B9" w:rsidRPr="00693C6C" w:rsidRDefault="007370C5" w:rsidP="001C63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="001C63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 c h v a ľ u j e</w:t>
      </w:r>
    </w:p>
    <w:p w:rsidR="001C63B9" w:rsidRPr="001C63B9" w:rsidRDefault="001C63B9" w:rsidP="001C63B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úpravu rozpočtu na rok 2018 </w:t>
      </w:r>
      <w:r w:rsidRPr="001C63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</w:t>
      </w:r>
    </w:p>
    <w:p w:rsidR="007370C5" w:rsidRDefault="007370C5" w:rsidP="007370C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</w:t>
      </w:r>
    </w:p>
    <w:p w:rsidR="007370C5" w:rsidRPr="004978AB" w:rsidRDefault="007370C5" w:rsidP="007370C5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978A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</w:t>
      </w:r>
      <w:r w:rsidRPr="004978A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         </w:t>
      </w:r>
      <w:r w:rsidRPr="004978A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:rsidR="007370C5" w:rsidRPr="004978AB" w:rsidRDefault="007370C5" w:rsidP="007370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Hlasovanie:</w:t>
      </w:r>
      <w:r w:rsidRPr="004978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9"/>
        <w:gridCol w:w="5403"/>
      </w:tblGrid>
      <w:tr w:rsidR="007370C5" w:rsidRPr="004978AB" w:rsidTr="00B40CE1">
        <w:tc>
          <w:tcPr>
            <w:tcW w:w="2956" w:type="dxa"/>
          </w:tcPr>
          <w:p w:rsidR="007370C5" w:rsidRPr="004978AB" w:rsidRDefault="007370C5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Za:</w:t>
            </w:r>
          </w:p>
        </w:tc>
        <w:tc>
          <w:tcPr>
            <w:tcW w:w="661" w:type="dxa"/>
          </w:tcPr>
          <w:p w:rsidR="007370C5" w:rsidRPr="004978AB" w:rsidRDefault="001C63B9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4</w:t>
            </w:r>
          </w:p>
        </w:tc>
        <w:tc>
          <w:tcPr>
            <w:tcW w:w="5563" w:type="dxa"/>
          </w:tcPr>
          <w:p w:rsidR="007370C5" w:rsidRPr="004978AB" w:rsidRDefault="007370C5" w:rsidP="001C63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Ing. Š. Vidinsky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E.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Lőrinczová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</w:t>
            </w:r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L. </w:t>
            </w:r>
            <w:proofErr w:type="spellStart"/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Vanyo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Tormová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7370C5" w:rsidRPr="004978AB" w:rsidTr="00B40CE1">
        <w:tc>
          <w:tcPr>
            <w:tcW w:w="2956" w:type="dxa"/>
          </w:tcPr>
          <w:p w:rsidR="007370C5" w:rsidRPr="004978AB" w:rsidRDefault="007370C5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Proti:</w:t>
            </w:r>
          </w:p>
        </w:tc>
        <w:tc>
          <w:tcPr>
            <w:tcW w:w="661" w:type="dxa"/>
          </w:tcPr>
          <w:p w:rsidR="007370C5" w:rsidRPr="003B5C1D" w:rsidRDefault="007370C5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7370C5" w:rsidRPr="004978AB" w:rsidRDefault="007370C5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370C5" w:rsidRPr="004978AB" w:rsidTr="00B40CE1">
        <w:tc>
          <w:tcPr>
            <w:tcW w:w="2956" w:type="dxa"/>
          </w:tcPr>
          <w:p w:rsidR="007370C5" w:rsidRPr="004978AB" w:rsidRDefault="007370C5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Zdržal sa:</w:t>
            </w:r>
          </w:p>
        </w:tc>
        <w:tc>
          <w:tcPr>
            <w:tcW w:w="661" w:type="dxa"/>
          </w:tcPr>
          <w:p w:rsidR="007370C5" w:rsidRPr="003B5C1D" w:rsidRDefault="007370C5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7370C5" w:rsidRPr="004978AB" w:rsidRDefault="007370C5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370C5" w:rsidRPr="004978AB" w:rsidTr="00B40CE1">
        <w:tc>
          <w:tcPr>
            <w:tcW w:w="2956" w:type="dxa"/>
          </w:tcPr>
          <w:p w:rsidR="007370C5" w:rsidRPr="004978AB" w:rsidRDefault="007370C5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Neprítomní:</w:t>
            </w:r>
          </w:p>
        </w:tc>
        <w:tc>
          <w:tcPr>
            <w:tcW w:w="661" w:type="dxa"/>
          </w:tcPr>
          <w:p w:rsidR="007370C5" w:rsidRPr="003B5C1D" w:rsidRDefault="001C63B9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563" w:type="dxa"/>
          </w:tcPr>
          <w:p w:rsidR="007370C5" w:rsidRPr="004978AB" w:rsidRDefault="001C63B9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Hurák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7370C5" w:rsidRPr="004978AB" w:rsidTr="00B40CE1">
        <w:tc>
          <w:tcPr>
            <w:tcW w:w="2956" w:type="dxa"/>
          </w:tcPr>
          <w:p w:rsidR="007370C5" w:rsidRPr="004978AB" w:rsidRDefault="007370C5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Nehlasovali:</w:t>
            </w:r>
          </w:p>
        </w:tc>
        <w:tc>
          <w:tcPr>
            <w:tcW w:w="661" w:type="dxa"/>
          </w:tcPr>
          <w:p w:rsidR="007370C5" w:rsidRPr="003B5C1D" w:rsidRDefault="007370C5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7370C5" w:rsidRPr="004978AB" w:rsidRDefault="007370C5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370C5" w:rsidRPr="004978AB" w:rsidRDefault="007370C5" w:rsidP="007370C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  Potrebné kvórum :          </w:t>
      </w:r>
    </w:p>
    <w:p w:rsidR="007370C5" w:rsidRPr="004978AB" w:rsidRDefault="007370C5" w:rsidP="007370C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7370C5" w:rsidRPr="004978AB" w:rsidRDefault="007370C5" w:rsidP="007370C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Gejza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Ambrúš</w:t>
      </w:r>
      <w:proofErr w:type="spellEnd"/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starosta</w:t>
      </w: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obce</w:t>
      </w:r>
    </w:p>
    <w:p w:rsidR="007370C5" w:rsidRDefault="007370C5" w:rsidP="00737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70C5" w:rsidRDefault="007370C5" w:rsidP="007370C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70C5" w:rsidRDefault="007370C5" w:rsidP="007370C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70C5" w:rsidRPr="00693C6C" w:rsidRDefault="007370C5" w:rsidP="007370C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70C5" w:rsidRPr="00693C6C" w:rsidRDefault="007370C5" w:rsidP="007370C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70C5" w:rsidRDefault="007370C5" w:rsidP="007370C5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C44AF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Slavec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="001C63B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14.06.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2018 </w:t>
      </w:r>
    </w:p>
    <w:p w:rsidR="007370C5" w:rsidRDefault="007370C5" w:rsidP="007370C5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1C63B9" w:rsidRDefault="001C63B9" w:rsidP="007370C5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1C63B9" w:rsidRDefault="001C63B9" w:rsidP="007370C5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1C63B9" w:rsidRDefault="001C63B9" w:rsidP="007370C5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1C63B9" w:rsidRDefault="001C63B9" w:rsidP="007370C5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7370C5" w:rsidRDefault="007370C5" w:rsidP="007370C5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AA2B00" w:rsidRPr="004978AB" w:rsidRDefault="00AA2B00" w:rsidP="00AA2B0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 xml:space="preserve">Uznesenie č. </w:t>
      </w:r>
      <w:r w:rsidR="00A7432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/2018</w:t>
      </w:r>
      <w:r w:rsidRPr="004978A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p w:rsidR="00AA2B00" w:rsidRPr="004978AB" w:rsidRDefault="00AA2B00" w:rsidP="00AA2B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</w:t>
      </w:r>
      <w:r w:rsidR="00A74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druhého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riadneho </w:t>
      </w: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rokovania  Obecného</w:t>
      </w: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zastupiteľstva Obce Slavec</w:t>
      </w:r>
    </w:p>
    <w:p w:rsidR="00AA2B00" w:rsidRPr="004978AB" w:rsidRDefault="00AA2B00" w:rsidP="00AA2B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zo dňa </w:t>
      </w:r>
      <w:r w:rsidR="00A74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14.06.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2018</w:t>
      </w:r>
    </w:p>
    <w:p w:rsidR="00AA2B00" w:rsidRPr="004978AB" w:rsidRDefault="00AA2B00" w:rsidP="00AA2B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___________________________________________________________________________</w:t>
      </w:r>
    </w:p>
    <w:p w:rsidR="00AA2B00" w:rsidRPr="004978AB" w:rsidRDefault="00AA2B00" w:rsidP="00AA2B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A2B00" w:rsidRPr="004978AB" w:rsidRDefault="00AA2B00" w:rsidP="00AA2B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A2B00" w:rsidRDefault="00AA2B00" w:rsidP="00AA2B0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FA36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 bodu č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. 9 </w:t>
      </w:r>
      <w:r w:rsidR="00A743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Schválenie plánu kontrolnej činnosti hlavného kontrolóra na II. polrok 2018 </w:t>
      </w:r>
    </w:p>
    <w:p w:rsidR="00A7432F" w:rsidRDefault="00A7432F" w:rsidP="00AA2B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B00" w:rsidRDefault="00AA2B00" w:rsidP="00AA2B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Obecné  zastupiteľstvo Obce Slavec podľa § 11 ods. 4 zákona č. 369/1990 Zb. o obecnom zriadení v z. n. p.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</w:t>
      </w:r>
    </w:p>
    <w:p w:rsidR="00AA2B00" w:rsidRDefault="00A7432F" w:rsidP="00A7432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 </w:t>
      </w:r>
      <w:r w:rsidR="00AA2B00" w:rsidRPr="00A743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A2B00" w:rsidRPr="00A743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A2B00" w:rsidRPr="00A743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AA2B00" w:rsidRPr="00A743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AA2B00" w:rsidRPr="00A743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A2B00" w:rsidRPr="00A743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AA2B00" w:rsidRPr="00A743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A2B00" w:rsidRPr="00A743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A7432F" w:rsidRPr="00A7432F" w:rsidRDefault="00A7432F" w:rsidP="00A7432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A2B00" w:rsidRDefault="00AA2B00" w:rsidP="00A7432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A74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plán kontrolnej činnosti hlavného kontrolóra obce Slavec na II. polrok 2018 . </w:t>
      </w:r>
    </w:p>
    <w:p w:rsidR="00AA2B00" w:rsidRPr="00AA2B00" w:rsidRDefault="00AA2B00" w:rsidP="00AA2B0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B00" w:rsidRPr="004978AB" w:rsidRDefault="00AA2B00" w:rsidP="00AA2B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A2B00" w:rsidRPr="004978AB" w:rsidRDefault="00AA2B00" w:rsidP="00AA2B00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978A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</w:t>
      </w:r>
      <w:r w:rsidRPr="004978A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         </w:t>
      </w:r>
      <w:r w:rsidRPr="004978A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:rsidR="00AA2B00" w:rsidRPr="004978AB" w:rsidRDefault="00AA2B00" w:rsidP="00AA2B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Hlasovanie:</w:t>
      </w:r>
      <w:r w:rsidRPr="004978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9"/>
        <w:gridCol w:w="5403"/>
      </w:tblGrid>
      <w:tr w:rsidR="00AA2B00" w:rsidRPr="004978AB" w:rsidTr="00B40CE1">
        <w:tc>
          <w:tcPr>
            <w:tcW w:w="2956" w:type="dxa"/>
          </w:tcPr>
          <w:p w:rsidR="00AA2B00" w:rsidRPr="004978AB" w:rsidRDefault="00AA2B00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Za:</w:t>
            </w:r>
          </w:p>
        </w:tc>
        <w:tc>
          <w:tcPr>
            <w:tcW w:w="661" w:type="dxa"/>
          </w:tcPr>
          <w:p w:rsidR="00AA2B00" w:rsidRPr="004978AB" w:rsidRDefault="00A7432F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4</w:t>
            </w:r>
          </w:p>
        </w:tc>
        <w:tc>
          <w:tcPr>
            <w:tcW w:w="5563" w:type="dxa"/>
          </w:tcPr>
          <w:p w:rsidR="00AA2B00" w:rsidRPr="004978AB" w:rsidRDefault="00AA2B00" w:rsidP="00A743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Ing. Š. </w:t>
            </w:r>
            <w:proofErr w:type="spellStart"/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Vidinsky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E.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Lőrinczová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</w:t>
            </w:r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L. </w:t>
            </w:r>
            <w:proofErr w:type="spellStart"/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Vanyo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Tormová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AA2B00" w:rsidRPr="004978AB" w:rsidTr="00B40CE1">
        <w:tc>
          <w:tcPr>
            <w:tcW w:w="2956" w:type="dxa"/>
          </w:tcPr>
          <w:p w:rsidR="00AA2B00" w:rsidRPr="004978AB" w:rsidRDefault="00AA2B00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Proti:</w:t>
            </w:r>
          </w:p>
        </w:tc>
        <w:tc>
          <w:tcPr>
            <w:tcW w:w="661" w:type="dxa"/>
          </w:tcPr>
          <w:p w:rsidR="00AA2B00" w:rsidRPr="003B5C1D" w:rsidRDefault="00AA2B00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AA2B00" w:rsidRPr="004978AB" w:rsidRDefault="00AA2B00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2B00" w:rsidRPr="004978AB" w:rsidTr="00B40CE1">
        <w:tc>
          <w:tcPr>
            <w:tcW w:w="2956" w:type="dxa"/>
          </w:tcPr>
          <w:p w:rsidR="00AA2B00" w:rsidRPr="004978AB" w:rsidRDefault="00AA2B00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Zdržal sa:</w:t>
            </w:r>
          </w:p>
        </w:tc>
        <w:tc>
          <w:tcPr>
            <w:tcW w:w="661" w:type="dxa"/>
          </w:tcPr>
          <w:p w:rsidR="00AA2B00" w:rsidRPr="003B5C1D" w:rsidRDefault="00AA2B00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AA2B00" w:rsidRPr="004978AB" w:rsidRDefault="00AA2B00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2B00" w:rsidRPr="004978AB" w:rsidTr="00B40CE1">
        <w:tc>
          <w:tcPr>
            <w:tcW w:w="2956" w:type="dxa"/>
          </w:tcPr>
          <w:p w:rsidR="00AA2B00" w:rsidRPr="004978AB" w:rsidRDefault="00AA2B00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Neprítomní:</w:t>
            </w:r>
          </w:p>
        </w:tc>
        <w:tc>
          <w:tcPr>
            <w:tcW w:w="661" w:type="dxa"/>
          </w:tcPr>
          <w:p w:rsidR="00AA2B00" w:rsidRPr="003B5C1D" w:rsidRDefault="00A7432F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563" w:type="dxa"/>
          </w:tcPr>
          <w:p w:rsidR="00AA2B00" w:rsidRPr="004978AB" w:rsidRDefault="00A7432F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Hurák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AA2B00" w:rsidRPr="004978AB" w:rsidTr="00B40CE1">
        <w:tc>
          <w:tcPr>
            <w:tcW w:w="2956" w:type="dxa"/>
          </w:tcPr>
          <w:p w:rsidR="00AA2B00" w:rsidRPr="004978AB" w:rsidRDefault="00AA2B00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Nehlasovali:</w:t>
            </w:r>
          </w:p>
        </w:tc>
        <w:tc>
          <w:tcPr>
            <w:tcW w:w="661" w:type="dxa"/>
          </w:tcPr>
          <w:p w:rsidR="00AA2B00" w:rsidRPr="003B5C1D" w:rsidRDefault="00AA2B00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AA2B00" w:rsidRPr="004978AB" w:rsidRDefault="00AA2B00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A2B00" w:rsidRPr="004978AB" w:rsidRDefault="00AA2B00" w:rsidP="00AA2B0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  Potrebné kvórum :          </w:t>
      </w:r>
    </w:p>
    <w:p w:rsidR="00AA2B00" w:rsidRPr="004978AB" w:rsidRDefault="00AA2B00" w:rsidP="00AA2B0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AA2B00" w:rsidRPr="004978AB" w:rsidRDefault="00AA2B00" w:rsidP="00AA2B0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Gejza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Ambrúš</w:t>
      </w:r>
      <w:proofErr w:type="spellEnd"/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starosta</w:t>
      </w: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obce</w:t>
      </w:r>
    </w:p>
    <w:p w:rsidR="00AA2B00" w:rsidRDefault="00AA2B00" w:rsidP="00AA2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B00" w:rsidRDefault="00AA2B00" w:rsidP="00AA2B0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B00" w:rsidRDefault="00AA2B00" w:rsidP="00AA2B0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B00" w:rsidRPr="00693C6C" w:rsidRDefault="00AA2B00" w:rsidP="00AA2B0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B00" w:rsidRPr="00693C6C" w:rsidRDefault="00AA2B00" w:rsidP="00AA2B0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B00" w:rsidRDefault="00AA2B00" w:rsidP="00AA2B00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C44AF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Slavec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="00A7432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14.06.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2018 </w:t>
      </w:r>
    </w:p>
    <w:p w:rsidR="00AA2B00" w:rsidRDefault="00AA2B00" w:rsidP="00AA2B00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AA2B00" w:rsidRDefault="00AA2B00" w:rsidP="00AA2B00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AA2B00" w:rsidRDefault="00AA2B00" w:rsidP="00AA2B00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AA2B00" w:rsidRDefault="00AA2B00" w:rsidP="00AA2B00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AA2B00" w:rsidRDefault="00AA2B00" w:rsidP="00AA2B00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D030F1" w:rsidRPr="004978AB" w:rsidRDefault="00D030F1" w:rsidP="00D030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 xml:space="preserve">Uznesenie č. </w:t>
      </w:r>
      <w:r w:rsidR="00FD5CA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/2018</w:t>
      </w:r>
      <w:r w:rsidRPr="004978A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p w:rsidR="00D030F1" w:rsidRPr="004978AB" w:rsidRDefault="00D030F1" w:rsidP="00D030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</w:t>
      </w:r>
      <w:r w:rsidR="00FD5C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druhého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riadneho </w:t>
      </w: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rokovania  Obecného</w:t>
      </w: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zastupiteľstva Obce Slavec</w:t>
      </w:r>
    </w:p>
    <w:p w:rsidR="00D030F1" w:rsidRPr="004978AB" w:rsidRDefault="00D030F1" w:rsidP="00D030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zo dňa </w:t>
      </w:r>
      <w:r w:rsidR="00FD5C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14.06.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2018</w:t>
      </w:r>
    </w:p>
    <w:p w:rsidR="00D030F1" w:rsidRPr="004978AB" w:rsidRDefault="00D030F1" w:rsidP="00D030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___________________________________________________________________________</w:t>
      </w:r>
    </w:p>
    <w:p w:rsidR="00D030F1" w:rsidRPr="004978AB" w:rsidRDefault="00D030F1" w:rsidP="00D030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D030F1" w:rsidRPr="004978AB" w:rsidRDefault="00D030F1" w:rsidP="00D030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D030F1" w:rsidRDefault="00D030F1" w:rsidP="00D030F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FA36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 bodu č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. 10 </w:t>
      </w:r>
      <w:r w:rsidR="00FD5C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Návrh VZN č. 02/2018 o verejnom poriadku </w:t>
      </w:r>
    </w:p>
    <w:p w:rsidR="00D030F1" w:rsidRDefault="00D030F1" w:rsidP="00D030F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4B2005" w:rsidRDefault="00D030F1" w:rsidP="00D030F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Obecné  zastupiteľstvo Obce Slavec podľa § 11 ods. 4 zákona č. 369/1990 Zb. o obecnom zriadení v z. n. p.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</w:p>
    <w:p w:rsidR="004B2005" w:rsidRDefault="004B2005" w:rsidP="004B2005">
      <w:pPr>
        <w:pStyle w:val="Odsekzoznamu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20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sa uznáša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</w:t>
      </w:r>
      <w:r w:rsidR="00FD5CA2" w:rsidRPr="004B20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Všeobecnom záväznom nariadení Obce Slavec č. 02/2018 o verejnom </w:t>
      </w:r>
    </w:p>
    <w:p w:rsidR="004B2005" w:rsidRDefault="00FD5CA2" w:rsidP="004B2005">
      <w:pPr>
        <w:spacing w:after="0" w:line="240" w:lineRule="auto"/>
        <w:ind w:left="708" w:hanging="28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20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poriadku. </w:t>
      </w:r>
    </w:p>
    <w:p w:rsidR="004B2005" w:rsidRPr="004B2005" w:rsidRDefault="004B2005" w:rsidP="004B2005">
      <w:pPr>
        <w:spacing w:after="0" w:line="240" w:lineRule="auto"/>
        <w:ind w:left="708" w:hanging="28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30F1" w:rsidRPr="00ED3CF1" w:rsidRDefault="004B2005" w:rsidP="004B2005">
      <w:pPr>
        <w:pStyle w:val="Odsekzoznamu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3C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ruší </w:t>
      </w:r>
      <w:r w:rsidRPr="00ED3C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VZN o ochrane verejného poriadku </w:t>
      </w:r>
      <w:r w:rsidR="00B23E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 ktorom </w:t>
      </w:r>
      <w:r w:rsidRPr="00ED3C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 OZ v Slavci uznieslo dňa </w:t>
      </w:r>
      <w:r w:rsidR="00ED3CF1" w:rsidRPr="00ED3CF1">
        <w:rPr>
          <w:rFonts w:ascii="Times New Roman" w:eastAsia="Times New Roman" w:hAnsi="Times New Roman" w:cs="Times New Roman"/>
          <w:sz w:val="24"/>
          <w:szCs w:val="24"/>
          <w:lang w:eastAsia="cs-CZ"/>
        </w:rPr>
        <w:t>25.10.2012 uznesením č. 32/2012</w:t>
      </w:r>
      <w:r w:rsidR="001324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D3CF1" w:rsidRPr="00ED3C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D030F1" w:rsidRPr="004978AB" w:rsidRDefault="00D030F1" w:rsidP="00D030F1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D030F1" w:rsidRPr="004978AB" w:rsidRDefault="00D030F1" w:rsidP="00D030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Hlasovanie:</w:t>
      </w:r>
      <w:r w:rsidRPr="004978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9"/>
        <w:gridCol w:w="5403"/>
      </w:tblGrid>
      <w:tr w:rsidR="00D030F1" w:rsidRPr="004978AB" w:rsidTr="00B40CE1">
        <w:tc>
          <w:tcPr>
            <w:tcW w:w="2956" w:type="dxa"/>
          </w:tcPr>
          <w:p w:rsidR="00D030F1" w:rsidRPr="004978AB" w:rsidRDefault="00D030F1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Za:</w:t>
            </w:r>
          </w:p>
        </w:tc>
        <w:tc>
          <w:tcPr>
            <w:tcW w:w="661" w:type="dxa"/>
          </w:tcPr>
          <w:p w:rsidR="00D030F1" w:rsidRPr="004978AB" w:rsidRDefault="00FD5CA2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4</w:t>
            </w:r>
          </w:p>
        </w:tc>
        <w:tc>
          <w:tcPr>
            <w:tcW w:w="5563" w:type="dxa"/>
          </w:tcPr>
          <w:p w:rsidR="00D030F1" w:rsidRPr="004978AB" w:rsidRDefault="00D030F1" w:rsidP="00FD5C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Ing. Š. </w:t>
            </w:r>
            <w:proofErr w:type="spellStart"/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Vidinsky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E.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Lőrinczová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</w:t>
            </w:r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L. </w:t>
            </w:r>
            <w:proofErr w:type="spellStart"/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Vanyo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Tormová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030F1" w:rsidRPr="004978AB" w:rsidTr="00B40CE1">
        <w:tc>
          <w:tcPr>
            <w:tcW w:w="2956" w:type="dxa"/>
          </w:tcPr>
          <w:p w:rsidR="00D030F1" w:rsidRPr="004978AB" w:rsidRDefault="00D030F1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Proti:</w:t>
            </w:r>
          </w:p>
        </w:tc>
        <w:tc>
          <w:tcPr>
            <w:tcW w:w="661" w:type="dxa"/>
          </w:tcPr>
          <w:p w:rsidR="00D030F1" w:rsidRPr="003B5C1D" w:rsidRDefault="00D030F1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D030F1" w:rsidRPr="004978AB" w:rsidRDefault="00D030F1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30F1" w:rsidRPr="004978AB" w:rsidTr="00B40CE1">
        <w:tc>
          <w:tcPr>
            <w:tcW w:w="2956" w:type="dxa"/>
          </w:tcPr>
          <w:p w:rsidR="00D030F1" w:rsidRPr="004978AB" w:rsidRDefault="00D030F1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Zdržal sa:</w:t>
            </w:r>
          </w:p>
        </w:tc>
        <w:tc>
          <w:tcPr>
            <w:tcW w:w="661" w:type="dxa"/>
          </w:tcPr>
          <w:p w:rsidR="00D030F1" w:rsidRPr="003B5C1D" w:rsidRDefault="00D030F1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D030F1" w:rsidRPr="004978AB" w:rsidRDefault="00D030F1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30F1" w:rsidRPr="004978AB" w:rsidTr="00B40CE1">
        <w:tc>
          <w:tcPr>
            <w:tcW w:w="2956" w:type="dxa"/>
          </w:tcPr>
          <w:p w:rsidR="00D030F1" w:rsidRPr="004978AB" w:rsidRDefault="00D030F1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Neprítomní:</w:t>
            </w:r>
          </w:p>
        </w:tc>
        <w:tc>
          <w:tcPr>
            <w:tcW w:w="661" w:type="dxa"/>
          </w:tcPr>
          <w:p w:rsidR="00D030F1" w:rsidRPr="003B5C1D" w:rsidRDefault="00FD5CA2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563" w:type="dxa"/>
          </w:tcPr>
          <w:p w:rsidR="00D030F1" w:rsidRPr="004978AB" w:rsidRDefault="00FD5CA2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Hurák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030F1" w:rsidRPr="004978AB" w:rsidTr="00B40CE1">
        <w:tc>
          <w:tcPr>
            <w:tcW w:w="2956" w:type="dxa"/>
          </w:tcPr>
          <w:p w:rsidR="00D030F1" w:rsidRPr="004978AB" w:rsidRDefault="00D030F1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Nehlasovali:</w:t>
            </w:r>
          </w:p>
        </w:tc>
        <w:tc>
          <w:tcPr>
            <w:tcW w:w="661" w:type="dxa"/>
          </w:tcPr>
          <w:p w:rsidR="00D030F1" w:rsidRPr="003B5C1D" w:rsidRDefault="00D030F1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D030F1" w:rsidRPr="004978AB" w:rsidRDefault="00D030F1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030F1" w:rsidRPr="004978AB" w:rsidRDefault="00D030F1" w:rsidP="00D030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  Potrebné kvórum :          </w:t>
      </w:r>
    </w:p>
    <w:p w:rsidR="00D030F1" w:rsidRPr="004978AB" w:rsidRDefault="00D030F1" w:rsidP="00D030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D030F1" w:rsidRPr="004978AB" w:rsidRDefault="00D030F1" w:rsidP="00D030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Gejza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Ambrúš</w:t>
      </w:r>
      <w:proofErr w:type="spellEnd"/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starosta</w:t>
      </w: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obce</w:t>
      </w:r>
    </w:p>
    <w:p w:rsidR="00D030F1" w:rsidRDefault="00D030F1" w:rsidP="00D0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30F1" w:rsidRDefault="00D030F1" w:rsidP="00D030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30F1" w:rsidRDefault="00D030F1" w:rsidP="00D030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30F1" w:rsidRPr="00693C6C" w:rsidRDefault="00D030F1" w:rsidP="00D030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30F1" w:rsidRPr="00693C6C" w:rsidRDefault="00D030F1" w:rsidP="00D030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30F1" w:rsidRDefault="00D030F1" w:rsidP="00D030F1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C44AF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Slavec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="00FD5CA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14.06.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2018 </w:t>
      </w:r>
    </w:p>
    <w:p w:rsidR="00D030F1" w:rsidRDefault="00D030F1" w:rsidP="00D030F1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D030F1" w:rsidRDefault="00D030F1" w:rsidP="00D030F1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D030F1" w:rsidRDefault="00D030F1" w:rsidP="00D030F1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D030F1" w:rsidRDefault="00D030F1" w:rsidP="00D030F1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FD5CA2" w:rsidRDefault="00FD5CA2" w:rsidP="00D030F1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FD5CA2" w:rsidRDefault="00FD5CA2" w:rsidP="00D030F1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D030F1" w:rsidRDefault="00D030F1" w:rsidP="00D030F1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D030F1" w:rsidRDefault="00D030F1" w:rsidP="00D030F1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877931" w:rsidRPr="004978AB" w:rsidRDefault="00877931" w:rsidP="0087793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Uznesenie č. </w:t>
      </w:r>
      <w:r w:rsidR="00B40CE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/2018</w:t>
      </w:r>
      <w:r w:rsidRPr="004978A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p w:rsidR="00877931" w:rsidRPr="004978AB" w:rsidRDefault="00877931" w:rsidP="008779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</w:t>
      </w:r>
      <w:r w:rsidR="00B40C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druhého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riadneho </w:t>
      </w: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rokovania  Obecného</w:t>
      </w: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zastupiteľstva Obce Slavec</w:t>
      </w:r>
    </w:p>
    <w:p w:rsidR="00877931" w:rsidRPr="004978AB" w:rsidRDefault="00877931" w:rsidP="008779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zo dňa </w:t>
      </w:r>
      <w:r w:rsidR="00B40C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14.06.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2018</w:t>
      </w:r>
    </w:p>
    <w:p w:rsidR="00877931" w:rsidRPr="004978AB" w:rsidRDefault="00877931" w:rsidP="008779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___________________________________________________________________________</w:t>
      </w:r>
    </w:p>
    <w:p w:rsidR="00877931" w:rsidRPr="004978AB" w:rsidRDefault="00877931" w:rsidP="008779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877931" w:rsidRPr="004978AB" w:rsidRDefault="00877931" w:rsidP="008779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877931" w:rsidRDefault="00877931" w:rsidP="0087793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FA36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 bodu č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. 1</w:t>
      </w:r>
      <w:r w:rsidR="00C87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1</w:t>
      </w:r>
      <w:r w:rsidR="00B40C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: Návrh VZN č. 03/2018 o trhovom poriadku a o podmienkach predaja výrobkov a poskytovania služieb na trhových miestach na území Obce Slavec a časti obce Vidová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</w:p>
    <w:p w:rsidR="00877931" w:rsidRDefault="00877931" w:rsidP="0087793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B40CE1" w:rsidRDefault="00877931" w:rsidP="0087793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sz w:val="24"/>
          <w:szCs w:val="24"/>
          <w:lang w:eastAsia="cs-CZ"/>
        </w:rPr>
        <w:t>Obecné  zastupiteľstvo Obce Slavec podľa § 11 ods. 4 zákona č. 369/1990 Zb. o obecnom zriadení v z. n. p.</w:t>
      </w:r>
    </w:p>
    <w:p w:rsidR="00B40CE1" w:rsidRPr="00B40CE1" w:rsidRDefault="00B40CE1" w:rsidP="00B40CE1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158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sa uznáša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VZN Obce Slavec č. 03/2018 o trhovom poriadku a o podmienkach predaja výrobkov a poskytovania služieb na trhových miestach na území Obce Slavec a časti obce Vidová </w:t>
      </w:r>
    </w:p>
    <w:p w:rsidR="00B40CE1" w:rsidRPr="00B40CE1" w:rsidRDefault="00B40CE1" w:rsidP="00B40CE1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158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ruší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VZN č. </w:t>
      </w:r>
      <w:r w:rsidR="006F0AA1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/2008 o trhovom poriadku schválené OZ Slavec dňa </w:t>
      </w:r>
      <w:r w:rsidR="004B2005">
        <w:rPr>
          <w:rFonts w:ascii="Times New Roman" w:eastAsia="Times New Roman" w:hAnsi="Times New Roman" w:cs="Times New Roman"/>
          <w:sz w:val="24"/>
          <w:szCs w:val="24"/>
          <w:lang w:eastAsia="cs-CZ"/>
        </w:rPr>
        <w:t>15.12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.2008 uznesením č. </w:t>
      </w:r>
      <w:r w:rsidR="004B2005">
        <w:rPr>
          <w:rFonts w:ascii="Times New Roman" w:eastAsia="Times New Roman" w:hAnsi="Times New Roman" w:cs="Times New Roman"/>
          <w:sz w:val="24"/>
          <w:szCs w:val="24"/>
          <w:lang w:eastAsia="cs-CZ"/>
        </w:rPr>
        <w:t>83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/2008 </w:t>
      </w:r>
    </w:p>
    <w:p w:rsidR="00877931" w:rsidRPr="00B40CE1" w:rsidRDefault="00B40CE1" w:rsidP="00B40CE1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158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ruší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VZN č. 05/2008 o podmienkach predaja výrobkov a poskytovaní služieb na trhových miestach v Slavci a v časti obce Vidová </w:t>
      </w:r>
      <w:r w:rsidR="006F0A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schválené OZ Slavec </w:t>
      </w:r>
      <w:r w:rsidR="004B20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uznesením č. 51/2008 písm. b) </w:t>
      </w:r>
      <w:r w:rsidR="006F0A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dňa: </w:t>
      </w:r>
      <w:r w:rsidR="004B2005">
        <w:rPr>
          <w:rFonts w:ascii="Times New Roman" w:eastAsia="Times New Roman" w:hAnsi="Times New Roman" w:cs="Times New Roman"/>
          <w:sz w:val="24"/>
          <w:szCs w:val="24"/>
          <w:lang w:eastAsia="cs-CZ"/>
        </w:rPr>
        <w:t>30.07.2008</w:t>
      </w:r>
      <w:r w:rsidR="006F0A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877931" w:rsidRPr="00B40C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77931" w:rsidRPr="00B40C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</w:t>
      </w:r>
    </w:p>
    <w:p w:rsidR="00877931" w:rsidRPr="00877931" w:rsidRDefault="00877931" w:rsidP="00877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877931" w:rsidRPr="004978AB" w:rsidRDefault="00877931" w:rsidP="008779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Hlasovanie:</w:t>
      </w:r>
      <w:r w:rsidRPr="004978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9"/>
        <w:gridCol w:w="5403"/>
      </w:tblGrid>
      <w:tr w:rsidR="00877931" w:rsidRPr="004978AB" w:rsidTr="00B40CE1">
        <w:tc>
          <w:tcPr>
            <w:tcW w:w="2956" w:type="dxa"/>
          </w:tcPr>
          <w:p w:rsidR="00877931" w:rsidRPr="004978AB" w:rsidRDefault="00877931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Za:</w:t>
            </w:r>
          </w:p>
        </w:tc>
        <w:tc>
          <w:tcPr>
            <w:tcW w:w="661" w:type="dxa"/>
          </w:tcPr>
          <w:p w:rsidR="00877931" w:rsidRPr="004978AB" w:rsidRDefault="00E373E3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4</w:t>
            </w:r>
          </w:p>
        </w:tc>
        <w:tc>
          <w:tcPr>
            <w:tcW w:w="5563" w:type="dxa"/>
          </w:tcPr>
          <w:p w:rsidR="00877931" w:rsidRPr="004978AB" w:rsidRDefault="00877931" w:rsidP="00E373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Ing. Š. </w:t>
            </w:r>
            <w:proofErr w:type="spellStart"/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Vidinsky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E.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Lőrinczová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</w:t>
            </w:r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L. </w:t>
            </w:r>
            <w:proofErr w:type="spellStart"/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Vanyo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Tormová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877931" w:rsidRPr="004978AB" w:rsidTr="00B40CE1">
        <w:tc>
          <w:tcPr>
            <w:tcW w:w="2956" w:type="dxa"/>
          </w:tcPr>
          <w:p w:rsidR="00877931" w:rsidRPr="004978AB" w:rsidRDefault="00877931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Proti:</w:t>
            </w:r>
          </w:p>
        </w:tc>
        <w:tc>
          <w:tcPr>
            <w:tcW w:w="661" w:type="dxa"/>
          </w:tcPr>
          <w:p w:rsidR="00877931" w:rsidRPr="003B5C1D" w:rsidRDefault="00877931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877931" w:rsidRPr="004978AB" w:rsidRDefault="00877931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77931" w:rsidRPr="004978AB" w:rsidTr="00B40CE1">
        <w:tc>
          <w:tcPr>
            <w:tcW w:w="2956" w:type="dxa"/>
          </w:tcPr>
          <w:p w:rsidR="00877931" w:rsidRPr="004978AB" w:rsidRDefault="00877931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Zdržal sa:</w:t>
            </w:r>
          </w:p>
        </w:tc>
        <w:tc>
          <w:tcPr>
            <w:tcW w:w="661" w:type="dxa"/>
          </w:tcPr>
          <w:p w:rsidR="00877931" w:rsidRPr="003B5C1D" w:rsidRDefault="00877931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877931" w:rsidRPr="004978AB" w:rsidRDefault="00877931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77931" w:rsidRPr="004978AB" w:rsidTr="00B40CE1">
        <w:tc>
          <w:tcPr>
            <w:tcW w:w="2956" w:type="dxa"/>
          </w:tcPr>
          <w:p w:rsidR="00877931" w:rsidRPr="004978AB" w:rsidRDefault="00877931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Neprítomní:</w:t>
            </w:r>
          </w:p>
        </w:tc>
        <w:tc>
          <w:tcPr>
            <w:tcW w:w="661" w:type="dxa"/>
          </w:tcPr>
          <w:p w:rsidR="00877931" w:rsidRPr="003B5C1D" w:rsidRDefault="00E373E3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563" w:type="dxa"/>
          </w:tcPr>
          <w:p w:rsidR="00877931" w:rsidRPr="004978AB" w:rsidRDefault="00E373E3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Hurák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877931" w:rsidRPr="004978AB" w:rsidTr="00B40CE1">
        <w:tc>
          <w:tcPr>
            <w:tcW w:w="2956" w:type="dxa"/>
          </w:tcPr>
          <w:p w:rsidR="00877931" w:rsidRPr="004978AB" w:rsidRDefault="00877931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Nehlasovali:</w:t>
            </w:r>
          </w:p>
        </w:tc>
        <w:tc>
          <w:tcPr>
            <w:tcW w:w="661" w:type="dxa"/>
          </w:tcPr>
          <w:p w:rsidR="00877931" w:rsidRPr="003B5C1D" w:rsidRDefault="00877931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877931" w:rsidRPr="004978AB" w:rsidRDefault="00877931" w:rsidP="00B4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77931" w:rsidRPr="004978AB" w:rsidRDefault="00877931" w:rsidP="0087793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  Potrebné kvórum :          </w:t>
      </w:r>
    </w:p>
    <w:p w:rsidR="00877931" w:rsidRPr="004978AB" w:rsidRDefault="00877931" w:rsidP="0087793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877931" w:rsidRPr="004978AB" w:rsidRDefault="00877931" w:rsidP="0087793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Gejza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Ambrúš</w:t>
      </w:r>
      <w:proofErr w:type="spellEnd"/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starosta</w:t>
      </w: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obce</w:t>
      </w:r>
    </w:p>
    <w:p w:rsidR="00877931" w:rsidRDefault="00877931" w:rsidP="0087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7931" w:rsidRDefault="00877931" w:rsidP="00877931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C44AF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Slavec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="00E373E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14.06.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2018 </w:t>
      </w:r>
    </w:p>
    <w:p w:rsidR="00877931" w:rsidRDefault="00877931" w:rsidP="00877931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915862" w:rsidRDefault="00915862" w:rsidP="00877931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915862" w:rsidRDefault="00915862" w:rsidP="00877931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915862" w:rsidRPr="004978AB" w:rsidRDefault="00915862" w:rsidP="009158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 xml:space="preserve">Uznesenie č.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23/2018</w:t>
      </w:r>
      <w:r w:rsidRPr="004978A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p w:rsidR="00915862" w:rsidRPr="004978AB" w:rsidRDefault="00915862" w:rsidP="00915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 druhého riadneho </w:t>
      </w: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rokovania  Obecného</w:t>
      </w: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zastupiteľstva Obce Slavec</w:t>
      </w:r>
    </w:p>
    <w:p w:rsidR="00915862" w:rsidRPr="004978AB" w:rsidRDefault="00915862" w:rsidP="00915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zo dňa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14.06.2018</w:t>
      </w:r>
    </w:p>
    <w:p w:rsidR="00915862" w:rsidRPr="004978AB" w:rsidRDefault="00915862" w:rsidP="00915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___________________________________________________________________________</w:t>
      </w:r>
    </w:p>
    <w:p w:rsidR="00915862" w:rsidRPr="004978AB" w:rsidRDefault="00915862" w:rsidP="009158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915862" w:rsidRPr="004978AB" w:rsidRDefault="00915862" w:rsidP="009158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915862" w:rsidRDefault="00915862" w:rsidP="0091586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FA36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 bodu č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. 12: Stanovisko likvidačnej komisie </w:t>
      </w:r>
    </w:p>
    <w:p w:rsidR="00915862" w:rsidRDefault="00915862" w:rsidP="0091586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915862" w:rsidRDefault="00915862" w:rsidP="0091586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sz w:val="24"/>
          <w:szCs w:val="24"/>
          <w:lang w:eastAsia="cs-CZ"/>
        </w:rPr>
        <w:t>Obecné  zastupiteľstvo Obce Slavec podľa § 11 ods. 4 zákona č. 369/1990 Zb. o obecnom zriadení v z. n. p.</w:t>
      </w:r>
    </w:p>
    <w:p w:rsidR="002C26DC" w:rsidRDefault="002C26DC" w:rsidP="002C26D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 </w:t>
      </w:r>
      <w:r w:rsidRPr="00A743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A743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A743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A743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A743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A743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A743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A743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2C26DC" w:rsidRPr="00A7432F" w:rsidRDefault="002C26DC" w:rsidP="002C26D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C26DC" w:rsidRDefault="002C26DC" w:rsidP="002C26D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vyradenie prebytočného a neupotrebiteľného majetku obce Slavec v celkovej hodnote 17.598,57 € . </w:t>
      </w:r>
    </w:p>
    <w:p w:rsidR="002C26DC" w:rsidRPr="00AA2B00" w:rsidRDefault="002C26DC" w:rsidP="002C26D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26DC" w:rsidRPr="004978AB" w:rsidRDefault="002C26DC" w:rsidP="002C26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915862" w:rsidRPr="00877931" w:rsidRDefault="00915862" w:rsidP="009158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915862" w:rsidRPr="004978AB" w:rsidRDefault="00915862" w:rsidP="009158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Hlasovanie:</w:t>
      </w:r>
      <w:r w:rsidRPr="004978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9"/>
        <w:gridCol w:w="5403"/>
      </w:tblGrid>
      <w:tr w:rsidR="00915862" w:rsidRPr="004978AB" w:rsidTr="00940280">
        <w:tc>
          <w:tcPr>
            <w:tcW w:w="2956" w:type="dxa"/>
          </w:tcPr>
          <w:p w:rsidR="00915862" w:rsidRPr="004978AB" w:rsidRDefault="00915862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Za:</w:t>
            </w:r>
          </w:p>
        </w:tc>
        <w:tc>
          <w:tcPr>
            <w:tcW w:w="661" w:type="dxa"/>
          </w:tcPr>
          <w:p w:rsidR="00915862" w:rsidRPr="004978AB" w:rsidRDefault="00915862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4</w:t>
            </w:r>
          </w:p>
        </w:tc>
        <w:tc>
          <w:tcPr>
            <w:tcW w:w="5563" w:type="dxa"/>
          </w:tcPr>
          <w:p w:rsidR="00915862" w:rsidRPr="004978AB" w:rsidRDefault="00915862" w:rsidP="00940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Ing. Š. </w:t>
            </w:r>
            <w:proofErr w:type="spellStart"/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Vidinsky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E.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Lőrinczová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</w:t>
            </w:r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L. </w:t>
            </w:r>
            <w:proofErr w:type="spellStart"/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Vanyo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Tormová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15862" w:rsidRPr="004978AB" w:rsidTr="00940280">
        <w:tc>
          <w:tcPr>
            <w:tcW w:w="2956" w:type="dxa"/>
          </w:tcPr>
          <w:p w:rsidR="00915862" w:rsidRPr="004978AB" w:rsidRDefault="00915862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Proti:</w:t>
            </w:r>
          </w:p>
        </w:tc>
        <w:tc>
          <w:tcPr>
            <w:tcW w:w="661" w:type="dxa"/>
          </w:tcPr>
          <w:p w:rsidR="00915862" w:rsidRPr="003B5C1D" w:rsidRDefault="00915862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915862" w:rsidRPr="004978AB" w:rsidRDefault="00915862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15862" w:rsidRPr="004978AB" w:rsidTr="00940280">
        <w:tc>
          <w:tcPr>
            <w:tcW w:w="2956" w:type="dxa"/>
          </w:tcPr>
          <w:p w:rsidR="00915862" w:rsidRPr="004978AB" w:rsidRDefault="00915862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Zdržal sa:</w:t>
            </w:r>
          </w:p>
        </w:tc>
        <w:tc>
          <w:tcPr>
            <w:tcW w:w="661" w:type="dxa"/>
          </w:tcPr>
          <w:p w:rsidR="00915862" w:rsidRPr="003B5C1D" w:rsidRDefault="00915862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915862" w:rsidRPr="004978AB" w:rsidRDefault="00915862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15862" w:rsidRPr="004978AB" w:rsidTr="00940280">
        <w:tc>
          <w:tcPr>
            <w:tcW w:w="2956" w:type="dxa"/>
          </w:tcPr>
          <w:p w:rsidR="00915862" w:rsidRPr="004978AB" w:rsidRDefault="00915862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Neprítomní:</w:t>
            </w:r>
          </w:p>
        </w:tc>
        <w:tc>
          <w:tcPr>
            <w:tcW w:w="661" w:type="dxa"/>
          </w:tcPr>
          <w:p w:rsidR="00915862" w:rsidRPr="003B5C1D" w:rsidRDefault="00915862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563" w:type="dxa"/>
          </w:tcPr>
          <w:p w:rsidR="00915862" w:rsidRPr="004978AB" w:rsidRDefault="00915862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Hurák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15862" w:rsidRPr="004978AB" w:rsidTr="00940280">
        <w:tc>
          <w:tcPr>
            <w:tcW w:w="2956" w:type="dxa"/>
          </w:tcPr>
          <w:p w:rsidR="00915862" w:rsidRPr="004978AB" w:rsidRDefault="00915862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Nehlasovali:</w:t>
            </w:r>
          </w:p>
        </w:tc>
        <w:tc>
          <w:tcPr>
            <w:tcW w:w="661" w:type="dxa"/>
          </w:tcPr>
          <w:p w:rsidR="00915862" w:rsidRPr="003B5C1D" w:rsidRDefault="00915862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915862" w:rsidRPr="004978AB" w:rsidRDefault="00915862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15862" w:rsidRPr="004978AB" w:rsidRDefault="00915862" w:rsidP="0091586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  Potrebné kvórum :          </w:t>
      </w:r>
    </w:p>
    <w:p w:rsidR="002C26DC" w:rsidRDefault="00915862" w:rsidP="0091586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</w:p>
    <w:p w:rsidR="002C26DC" w:rsidRDefault="002C26DC" w:rsidP="0091586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915862" w:rsidRDefault="00915862" w:rsidP="0091586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Gejza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Ambrúš</w:t>
      </w:r>
      <w:proofErr w:type="spellEnd"/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starosta</w:t>
      </w: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obce</w:t>
      </w:r>
    </w:p>
    <w:p w:rsidR="002C26DC" w:rsidRDefault="002C26DC" w:rsidP="0091586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2C26DC" w:rsidRDefault="002C26DC" w:rsidP="0091586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2C26DC" w:rsidRPr="004978AB" w:rsidRDefault="002C26DC" w:rsidP="0091586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:rsidR="00915862" w:rsidRDefault="00915862" w:rsidP="00915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5862" w:rsidRDefault="00915862" w:rsidP="00915862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C44AF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Slavec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14.06.2018 </w:t>
      </w:r>
    </w:p>
    <w:p w:rsidR="00915862" w:rsidRDefault="00915862" w:rsidP="00915862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915862" w:rsidRDefault="00915862" w:rsidP="00877931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9717FB" w:rsidRDefault="009717FB" w:rsidP="00877931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9717FB" w:rsidRDefault="009717FB" w:rsidP="00877931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9717FB" w:rsidRDefault="009717FB" w:rsidP="00877931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9717FB" w:rsidRDefault="009717FB" w:rsidP="00877931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9717FB" w:rsidRDefault="009717FB" w:rsidP="00877931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9717FB" w:rsidRPr="004978AB" w:rsidRDefault="009717FB" w:rsidP="009717F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 xml:space="preserve">Uznesenie č.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24/2018</w:t>
      </w:r>
      <w:r w:rsidRPr="004978A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p w:rsidR="009717FB" w:rsidRPr="004978AB" w:rsidRDefault="009717FB" w:rsidP="009717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 druhého riadneho </w:t>
      </w: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rokovania  Obecného</w:t>
      </w: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zastupiteľstva Obce Slavec</w:t>
      </w:r>
    </w:p>
    <w:p w:rsidR="009717FB" w:rsidRPr="004978AB" w:rsidRDefault="009717FB" w:rsidP="009717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zo dňa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14.06.2018</w:t>
      </w:r>
    </w:p>
    <w:p w:rsidR="009717FB" w:rsidRPr="004978AB" w:rsidRDefault="009717FB" w:rsidP="009717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___________________________________________________________________________</w:t>
      </w:r>
    </w:p>
    <w:p w:rsidR="009717FB" w:rsidRPr="004978AB" w:rsidRDefault="009717FB" w:rsidP="009717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9717FB" w:rsidRPr="004978AB" w:rsidRDefault="009717FB" w:rsidP="009717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9717FB" w:rsidRDefault="009717FB" w:rsidP="009717F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FA36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 bodu č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. 13: Návrh na určenie rozsahu výkonu funkcie starostu Obce Slavec na nové volebné obdobie r. 2018-2022 </w:t>
      </w:r>
    </w:p>
    <w:p w:rsidR="009717FB" w:rsidRDefault="009717FB" w:rsidP="009717F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9717FB" w:rsidRDefault="009717FB" w:rsidP="009717F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Obecné  zastupiteľstvo Obce Slavec podľa § 11 ods. 4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písm. i) </w:t>
      </w:r>
      <w:r w:rsidRPr="004978AB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zákona č. 369/1990 Zb. o obecnom zriadení v z. n. p.</w:t>
      </w:r>
    </w:p>
    <w:p w:rsidR="009717FB" w:rsidRDefault="009717FB" w:rsidP="009717F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 r č u j e </w:t>
      </w:r>
    </w:p>
    <w:p w:rsidR="009717FB" w:rsidRPr="00A7432F" w:rsidRDefault="009717FB" w:rsidP="009717F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717FB" w:rsidRDefault="009717FB" w:rsidP="009717F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výkon funkcie starostu Obce Slavec v novom volebnom období r. 2018- 2022 v rozsahu 1, t. j. v plnom rozsahu. </w:t>
      </w:r>
    </w:p>
    <w:p w:rsidR="009717FB" w:rsidRPr="00AA2B00" w:rsidRDefault="009717FB" w:rsidP="009717F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17FB" w:rsidRPr="004978AB" w:rsidRDefault="009717FB" w:rsidP="009717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9717FB" w:rsidRPr="00877931" w:rsidRDefault="009717FB" w:rsidP="009717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9717FB" w:rsidRPr="004978AB" w:rsidRDefault="009717FB" w:rsidP="009717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Hlasovanie:</w:t>
      </w:r>
      <w:r w:rsidRPr="004978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9"/>
        <w:gridCol w:w="5403"/>
      </w:tblGrid>
      <w:tr w:rsidR="009717FB" w:rsidRPr="004978AB" w:rsidTr="00940280">
        <w:tc>
          <w:tcPr>
            <w:tcW w:w="2956" w:type="dxa"/>
          </w:tcPr>
          <w:p w:rsidR="009717FB" w:rsidRPr="004978AB" w:rsidRDefault="009717FB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Za:</w:t>
            </w:r>
          </w:p>
        </w:tc>
        <w:tc>
          <w:tcPr>
            <w:tcW w:w="661" w:type="dxa"/>
          </w:tcPr>
          <w:p w:rsidR="009717FB" w:rsidRPr="004978AB" w:rsidRDefault="009717FB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4</w:t>
            </w:r>
          </w:p>
        </w:tc>
        <w:tc>
          <w:tcPr>
            <w:tcW w:w="5563" w:type="dxa"/>
          </w:tcPr>
          <w:p w:rsidR="009717FB" w:rsidRPr="004978AB" w:rsidRDefault="009717FB" w:rsidP="00940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Ing. Š. </w:t>
            </w:r>
            <w:proofErr w:type="spellStart"/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Vidinsky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E.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Lőrinczová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</w:t>
            </w:r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L. </w:t>
            </w:r>
            <w:proofErr w:type="spellStart"/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Vanyo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Tormová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717FB" w:rsidRPr="004978AB" w:rsidTr="00940280">
        <w:tc>
          <w:tcPr>
            <w:tcW w:w="2956" w:type="dxa"/>
          </w:tcPr>
          <w:p w:rsidR="009717FB" w:rsidRPr="004978AB" w:rsidRDefault="009717FB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Proti:</w:t>
            </w:r>
          </w:p>
        </w:tc>
        <w:tc>
          <w:tcPr>
            <w:tcW w:w="661" w:type="dxa"/>
          </w:tcPr>
          <w:p w:rsidR="009717FB" w:rsidRPr="003B5C1D" w:rsidRDefault="009717FB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9717FB" w:rsidRPr="004978AB" w:rsidRDefault="009717FB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717FB" w:rsidRPr="004978AB" w:rsidTr="00940280">
        <w:tc>
          <w:tcPr>
            <w:tcW w:w="2956" w:type="dxa"/>
          </w:tcPr>
          <w:p w:rsidR="009717FB" w:rsidRPr="004978AB" w:rsidRDefault="009717FB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Zdržal sa:</w:t>
            </w:r>
          </w:p>
        </w:tc>
        <w:tc>
          <w:tcPr>
            <w:tcW w:w="661" w:type="dxa"/>
          </w:tcPr>
          <w:p w:rsidR="009717FB" w:rsidRPr="003B5C1D" w:rsidRDefault="009717FB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9717FB" w:rsidRPr="004978AB" w:rsidRDefault="009717FB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717FB" w:rsidRPr="004978AB" w:rsidTr="00940280">
        <w:tc>
          <w:tcPr>
            <w:tcW w:w="2956" w:type="dxa"/>
          </w:tcPr>
          <w:p w:rsidR="009717FB" w:rsidRPr="004978AB" w:rsidRDefault="009717FB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Neprítomní:</w:t>
            </w:r>
          </w:p>
        </w:tc>
        <w:tc>
          <w:tcPr>
            <w:tcW w:w="661" w:type="dxa"/>
          </w:tcPr>
          <w:p w:rsidR="009717FB" w:rsidRPr="003B5C1D" w:rsidRDefault="009717FB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563" w:type="dxa"/>
          </w:tcPr>
          <w:p w:rsidR="009717FB" w:rsidRPr="004978AB" w:rsidRDefault="009717FB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Hurák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717FB" w:rsidRPr="004978AB" w:rsidTr="00940280">
        <w:tc>
          <w:tcPr>
            <w:tcW w:w="2956" w:type="dxa"/>
          </w:tcPr>
          <w:p w:rsidR="009717FB" w:rsidRPr="004978AB" w:rsidRDefault="009717FB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Nehlasovali:</w:t>
            </w:r>
          </w:p>
        </w:tc>
        <w:tc>
          <w:tcPr>
            <w:tcW w:w="661" w:type="dxa"/>
          </w:tcPr>
          <w:p w:rsidR="009717FB" w:rsidRPr="003B5C1D" w:rsidRDefault="009717FB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9717FB" w:rsidRPr="004978AB" w:rsidRDefault="009717FB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717FB" w:rsidRPr="004978AB" w:rsidRDefault="009717FB" w:rsidP="009717F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  Potrebné kvórum :          </w:t>
      </w:r>
    </w:p>
    <w:p w:rsidR="009717FB" w:rsidRDefault="009717FB" w:rsidP="009717F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</w:p>
    <w:p w:rsidR="009717FB" w:rsidRDefault="009717FB" w:rsidP="009717F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9717FB" w:rsidRDefault="009717FB" w:rsidP="009717F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Gejza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Ambrúš</w:t>
      </w:r>
      <w:proofErr w:type="spellEnd"/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starosta</w:t>
      </w: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obce</w:t>
      </w:r>
    </w:p>
    <w:p w:rsidR="009717FB" w:rsidRDefault="009717FB" w:rsidP="009717F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9717FB" w:rsidRDefault="009717FB" w:rsidP="009717F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9717FB" w:rsidRPr="004978AB" w:rsidRDefault="009717FB" w:rsidP="009717F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:rsidR="009717FB" w:rsidRDefault="009717FB" w:rsidP="00971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17FB" w:rsidRDefault="009717FB" w:rsidP="009717FB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C44AF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Slavec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14.06.2018 </w:t>
      </w:r>
    </w:p>
    <w:p w:rsidR="009717FB" w:rsidRDefault="009717FB" w:rsidP="009717FB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9717FB" w:rsidRDefault="009717FB" w:rsidP="009717FB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9717FB" w:rsidRDefault="009717FB" w:rsidP="00877931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073A4B" w:rsidRDefault="00073A4B" w:rsidP="00877931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073A4B" w:rsidRDefault="00073A4B" w:rsidP="00877931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073A4B" w:rsidRDefault="00073A4B" w:rsidP="00877931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073A4B" w:rsidRPr="004978AB" w:rsidRDefault="00073A4B" w:rsidP="00073A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 xml:space="preserve">Uznesenie č.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25/2018</w:t>
      </w:r>
      <w:r w:rsidRPr="004978A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p w:rsidR="00073A4B" w:rsidRPr="004978AB" w:rsidRDefault="00073A4B" w:rsidP="00073A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 druhého riadneho </w:t>
      </w: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rokovania  Obecného</w:t>
      </w: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zastupiteľstva Obce Slavec</w:t>
      </w:r>
    </w:p>
    <w:p w:rsidR="00073A4B" w:rsidRPr="004978AB" w:rsidRDefault="00073A4B" w:rsidP="00073A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zo dňa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14.06.2018</w:t>
      </w:r>
    </w:p>
    <w:p w:rsidR="00073A4B" w:rsidRPr="004978AB" w:rsidRDefault="00073A4B" w:rsidP="00073A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___________________________________________________________________________</w:t>
      </w:r>
    </w:p>
    <w:p w:rsidR="00073A4B" w:rsidRPr="004978AB" w:rsidRDefault="00073A4B" w:rsidP="00073A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073A4B" w:rsidRPr="004978AB" w:rsidRDefault="00073A4B" w:rsidP="00073A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073A4B" w:rsidRDefault="00073A4B" w:rsidP="00073A4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FA36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 bodu č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. 14: Návrh na počet poslancov Obce Slavec na nové volebné obdobie r. 2018-2022 </w:t>
      </w:r>
    </w:p>
    <w:p w:rsidR="00073A4B" w:rsidRDefault="00073A4B" w:rsidP="00073A4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073A4B" w:rsidRDefault="00073A4B" w:rsidP="00073A4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sz w:val="24"/>
          <w:szCs w:val="24"/>
          <w:lang w:eastAsia="cs-CZ"/>
        </w:rPr>
        <w:t>Obecné  zastupiteľstvo Obce Slavec</w:t>
      </w:r>
    </w:p>
    <w:p w:rsidR="00073A4B" w:rsidRDefault="00073A4B" w:rsidP="00073A4B">
      <w:pPr>
        <w:pStyle w:val="Odsekzoznamu"/>
        <w:numPr>
          <w:ilvl w:val="0"/>
          <w:numId w:val="9"/>
        </w:num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3A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podľa § 11 ods. 3 zákona č. 369/1990 Zb. o obecnom zriadení v z. n. p. </w:t>
      </w:r>
      <w:r w:rsidRPr="00073A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 r č u j e </w:t>
      </w:r>
      <w:r w:rsidRPr="00073A4B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poslancov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to  </w:t>
      </w:r>
      <w:r w:rsidRPr="00073A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novom volebnom období r. 2018-2022. </w:t>
      </w:r>
    </w:p>
    <w:p w:rsidR="00073A4B" w:rsidRPr="00073A4B" w:rsidRDefault="00073A4B" w:rsidP="00073A4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3A4B" w:rsidRPr="00073A4B" w:rsidRDefault="00073A4B" w:rsidP="00073A4B">
      <w:pPr>
        <w:pStyle w:val="Odsekzoznamu"/>
        <w:numPr>
          <w:ilvl w:val="0"/>
          <w:numId w:val="9"/>
        </w:num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súlade 166 zákona č. 180/2014 Z. z. o podmienkach výkonu volebného práva a o zmene a doplnení niektorých zákonov v z. n p. </w:t>
      </w:r>
      <w:r w:rsidRPr="00073A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073A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073A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073A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073A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073A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 volebný obvod pre voľby poslancov do obecného zastupiteľstva pre volebné obdobie r. 2018-2022. ,</w:t>
      </w:r>
    </w:p>
    <w:p w:rsidR="00073A4B" w:rsidRPr="00073A4B" w:rsidRDefault="00073A4B" w:rsidP="00073A4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3A4B" w:rsidRPr="00877931" w:rsidRDefault="00073A4B" w:rsidP="00073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073A4B" w:rsidRPr="004978AB" w:rsidRDefault="00073A4B" w:rsidP="00073A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Hlasovanie:</w:t>
      </w:r>
      <w:r w:rsidRPr="004978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9"/>
        <w:gridCol w:w="5403"/>
      </w:tblGrid>
      <w:tr w:rsidR="00073A4B" w:rsidRPr="004978AB" w:rsidTr="00940280">
        <w:tc>
          <w:tcPr>
            <w:tcW w:w="2956" w:type="dxa"/>
          </w:tcPr>
          <w:p w:rsidR="00073A4B" w:rsidRPr="004978AB" w:rsidRDefault="00073A4B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Za:</w:t>
            </w:r>
          </w:p>
        </w:tc>
        <w:tc>
          <w:tcPr>
            <w:tcW w:w="661" w:type="dxa"/>
          </w:tcPr>
          <w:p w:rsidR="00073A4B" w:rsidRPr="004978AB" w:rsidRDefault="00073A4B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4</w:t>
            </w:r>
          </w:p>
        </w:tc>
        <w:tc>
          <w:tcPr>
            <w:tcW w:w="5563" w:type="dxa"/>
          </w:tcPr>
          <w:p w:rsidR="00073A4B" w:rsidRPr="004978AB" w:rsidRDefault="00073A4B" w:rsidP="00940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Ing. Š. </w:t>
            </w:r>
            <w:proofErr w:type="spellStart"/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Vidinsky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E.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Lőrinczová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</w:t>
            </w:r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L. </w:t>
            </w:r>
            <w:proofErr w:type="spellStart"/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Vanyo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Tormová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73A4B" w:rsidRPr="004978AB" w:rsidTr="00940280">
        <w:tc>
          <w:tcPr>
            <w:tcW w:w="2956" w:type="dxa"/>
          </w:tcPr>
          <w:p w:rsidR="00073A4B" w:rsidRPr="004978AB" w:rsidRDefault="00073A4B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Proti:</w:t>
            </w:r>
          </w:p>
        </w:tc>
        <w:tc>
          <w:tcPr>
            <w:tcW w:w="661" w:type="dxa"/>
          </w:tcPr>
          <w:p w:rsidR="00073A4B" w:rsidRPr="003B5C1D" w:rsidRDefault="00073A4B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073A4B" w:rsidRPr="004978AB" w:rsidRDefault="00073A4B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73A4B" w:rsidRPr="004978AB" w:rsidTr="00940280">
        <w:tc>
          <w:tcPr>
            <w:tcW w:w="2956" w:type="dxa"/>
          </w:tcPr>
          <w:p w:rsidR="00073A4B" w:rsidRPr="004978AB" w:rsidRDefault="00073A4B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Zdržal sa:</w:t>
            </w:r>
          </w:p>
        </w:tc>
        <w:tc>
          <w:tcPr>
            <w:tcW w:w="661" w:type="dxa"/>
          </w:tcPr>
          <w:p w:rsidR="00073A4B" w:rsidRPr="003B5C1D" w:rsidRDefault="00073A4B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073A4B" w:rsidRPr="004978AB" w:rsidRDefault="00073A4B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73A4B" w:rsidRPr="004978AB" w:rsidTr="00940280">
        <w:tc>
          <w:tcPr>
            <w:tcW w:w="2956" w:type="dxa"/>
          </w:tcPr>
          <w:p w:rsidR="00073A4B" w:rsidRPr="004978AB" w:rsidRDefault="00073A4B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Neprítomní:</w:t>
            </w:r>
          </w:p>
        </w:tc>
        <w:tc>
          <w:tcPr>
            <w:tcW w:w="661" w:type="dxa"/>
          </w:tcPr>
          <w:p w:rsidR="00073A4B" w:rsidRPr="003B5C1D" w:rsidRDefault="00073A4B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563" w:type="dxa"/>
          </w:tcPr>
          <w:p w:rsidR="00073A4B" w:rsidRPr="004978AB" w:rsidRDefault="00073A4B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Hurák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73A4B" w:rsidRPr="004978AB" w:rsidTr="00940280">
        <w:tc>
          <w:tcPr>
            <w:tcW w:w="2956" w:type="dxa"/>
          </w:tcPr>
          <w:p w:rsidR="00073A4B" w:rsidRPr="004978AB" w:rsidRDefault="00073A4B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Nehlasovali:</w:t>
            </w:r>
          </w:p>
        </w:tc>
        <w:tc>
          <w:tcPr>
            <w:tcW w:w="661" w:type="dxa"/>
          </w:tcPr>
          <w:p w:rsidR="00073A4B" w:rsidRPr="003B5C1D" w:rsidRDefault="00073A4B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073A4B" w:rsidRPr="004978AB" w:rsidRDefault="00073A4B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73A4B" w:rsidRPr="004978AB" w:rsidRDefault="00073A4B" w:rsidP="00073A4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  Potrebné kvórum :          </w:t>
      </w:r>
    </w:p>
    <w:p w:rsidR="00073A4B" w:rsidRDefault="00073A4B" w:rsidP="00073A4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</w:p>
    <w:p w:rsidR="00073A4B" w:rsidRDefault="00073A4B" w:rsidP="00073A4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073A4B" w:rsidRDefault="00073A4B" w:rsidP="00073A4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Gejza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Ambrúš</w:t>
      </w:r>
      <w:proofErr w:type="spellEnd"/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starosta</w:t>
      </w: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obce</w:t>
      </w:r>
    </w:p>
    <w:p w:rsidR="00073A4B" w:rsidRDefault="00073A4B" w:rsidP="00073A4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073A4B" w:rsidRDefault="00073A4B" w:rsidP="00073A4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073A4B" w:rsidRPr="004978AB" w:rsidRDefault="00073A4B" w:rsidP="00073A4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:rsidR="00073A4B" w:rsidRDefault="00073A4B" w:rsidP="0007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3A4B" w:rsidRDefault="00073A4B" w:rsidP="00073A4B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C44AF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Slavec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14.06.2018 </w:t>
      </w:r>
    </w:p>
    <w:p w:rsidR="00073A4B" w:rsidRDefault="00073A4B" w:rsidP="00073A4B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073A4B" w:rsidRDefault="00073A4B" w:rsidP="00073A4B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073A4B" w:rsidRDefault="00073A4B" w:rsidP="00877931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253416" w:rsidRDefault="00253416" w:rsidP="00877931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253416" w:rsidRDefault="00253416" w:rsidP="00877931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253416" w:rsidRPr="004978AB" w:rsidRDefault="00253416" w:rsidP="002534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 xml:space="preserve">Uznesenie č.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26/2018</w:t>
      </w:r>
      <w:r w:rsidRPr="004978A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p w:rsidR="00253416" w:rsidRPr="004978AB" w:rsidRDefault="00253416" w:rsidP="002534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 druhého riadneho </w:t>
      </w: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rokovania  Obecného</w:t>
      </w: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zastupiteľstva Obce Slavec</w:t>
      </w:r>
    </w:p>
    <w:p w:rsidR="00253416" w:rsidRPr="004978AB" w:rsidRDefault="00253416" w:rsidP="002534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zo dňa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14.06.2018</w:t>
      </w:r>
    </w:p>
    <w:p w:rsidR="00253416" w:rsidRPr="004978AB" w:rsidRDefault="00253416" w:rsidP="002534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___________________________________________________________________________</w:t>
      </w:r>
    </w:p>
    <w:p w:rsidR="00253416" w:rsidRPr="004978AB" w:rsidRDefault="00253416" w:rsidP="00253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53416" w:rsidRPr="004978AB" w:rsidRDefault="00253416" w:rsidP="00253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53416" w:rsidRDefault="00253416" w:rsidP="0025341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FA36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 bodu č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. 16: Rôzne</w:t>
      </w:r>
    </w:p>
    <w:p w:rsidR="00253416" w:rsidRDefault="00253416" w:rsidP="0025341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53416" w:rsidRDefault="00253416" w:rsidP="0025341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sz w:val="24"/>
          <w:szCs w:val="24"/>
          <w:lang w:eastAsia="cs-CZ"/>
        </w:rPr>
        <w:t>Obecné  zastupiteľstvo Obce Slavec podľa § 11 ods. 4 zákona č. 369/1990 Zb. o obecnom zriadení v z. n. p.</w:t>
      </w:r>
    </w:p>
    <w:p w:rsidR="00253416" w:rsidRDefault="00253416" w:rsidP="0025341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 </w:t>
      </w:r>
      <w:r w:rsidRPr="00A743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A743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A743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A743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A743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A743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A743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A743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253416" w:rsidRPr="00A7432F" w:rsidRDefault="00253416" w:rsidP="0025341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53416" w:rsidRPr="00AA2B00" w:rsidRDefault="00253416" w:rsidP="0025341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mimoriadnu finančnú odmenu pre Ing. Štefana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Vidinskyho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 poslanca obecného zastupiteľstva ) vo výške 800,- € .  </w:t>
      </w:r>
    </w:p>
    <w:p w:rsidR="00253416" w:rsidRPr="004978AB" w:rsidRDefault="00253416" w:rsidP="00253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53416" w:rsidRDefault="00253416" w:rsidP="0025341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3416" w:rsidRPr="00073A4B" w:rsidRDefault="00253416" w:rsidP="00253416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3416" w:rsidRPr="00877931" w:rsidRDefault="00253416" w:rsidP="002534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253416" w:rsidRPr="004978AB" w:rsidRDefault="00253416" w:rsidP="00253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Hlasovanie:</w:t>
      </w:r>
      <w:r w:rsidRPr="004978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9"/>
        <w:gridCol w:w="5403"/>
      </w:tblGrid>
      <w:tr w:rsidR="00253416" w:rsidRPr="004978AB" w:rsidTr="00940280">
        <w:tc>
          <w:tcPr>
            <w:tcW w:w="2956" w:type="dxa"/>
          </w:tcPr>
          <w:p w:rsidR="00253416" w:rsidRPr="004978AB" w:rsidRDefault="00253416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Za:</w:t>
            </w:r>
          </w:p>
        </w:tc>
        <w:tc>
          <w:tcPr>
            <w:tcW w:w="661" w:type="dxa"/>
          </w:tcPr>
          <w:p w:rsidR="00253416" w:rsidRPr="004978AB" w:rsidRDefault="00253416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3</w:t>
            </w:r>
          </w:p>
        </w:tc>
        <w:tc>
          <w:tcPr>
            <w:tcW w:w="5563" w:type="dxa"/>
          </w:tcPr>
          <w:p w:rsidR="00253416" w:rsidRPr="004978AB" w:rsidRDefault="00253416" w:rsidP="00940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Lőrinczová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</w:t>
            </w:r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L. </w:t>
            </w:r>
            <w:proofErr w:type="spellStart"/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Vanyo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Tormová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53416" w:rsidRPr="004978AB" w:rsidTr="00940280">
        <w:tc>
          <w:tcPr>
            <w:tcW w:w="2956" w:type="dxa"/>
          </w:tcPr>
          <w:p w:rsidR="00253416" w:rsidRPr="004978AB" w:rsidRDefault="00253416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Proti:</w:t>
            </w:r>
          </w:p>
        </w:tc>
        <w:tc>
          <w:tcPr>
            <w:tcW w:w="661" w:type="dxa"/>
          </w:tcPr>
          <w:p w:rsidR="00253416" w:rsidRPr="003B5C1D" w:rsidRDefault="00253416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B5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253416" w:rsidRPr="004978AB" w:rsidRDefault="00253416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3416" w:rsidRPr="004978AB" w:rsidTr="00940280">
        <w:tc>
          <w:tcPr>
            <w:tcW w:w="2956" w:type="dxa"/>
          </w:tcPr>
          <w:p w:rsidR="00253416" w:rsidRPr="004978AB" w:rsidRDefault="00253416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Zdržal sa:</w:t>
            </w:r>
          </w:p>
        </w:tc>
        <w:tc>
          <w:tcPr>
            <w:tcW w:w="661" w:type="dxa"/>
          </w:tcPr>
          <w:p w:rsidR="00253416" w:rsidRPr="003B5C1D" w:rsidRDefault="00253416" w:rsidP="0025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563" w:type="dxa"/>
          </w:tcPr>
          <w:p w:rsidR="00253416" w:rsidRPr="004978AB" w:rsidRDefault="00253416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Ing. Š. </w:t>
            </w:r>
            <w:proofErr w:type="spellStart"/>
            <w:r w:rsidRPr="00497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Vidinsky</w:t>
            </w:r>
            <w:proofErr w:type="spellEnd"/>
          </w:p>
        </w:tc>
      </w:tr>
      <w:tr w:rsidR="00253416" w:rsidRPr="004978AB" w:rsidTr="00940280">
        <w:tc>
          <w:tcPr>
            <w:tcW w:w="2956" w:type="dxa"/>
          </w:tcPr>
          <w:p w:rsidR="00253416" w:rsidRPr="004978AB" w:rsidRDefault="00253416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Neprítomní:</w:t>
            </w:r>
          </w:p>
        </w:tc>
        <w:tc>
          <w:tcPr>
            <w:tcW w:w="661" w:type="dxa"/>
          </w:tcPr>
          <w:p w:rsidR="00253416" w:rsidRPr="003B5C1D" w:rsidRDefault="00253416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563" w:type="dxa"/>
          </w:tcPr>
          <w:p w:rsidR="00253416" w:rsidRPr="004978AB" w:rsidRDefault="00253416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Hurák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53416" w:rsidRPr="004978AB" w:rsidTr="00940280">
        <w:tc>
          <w:tcPr>
            <w:tcW w:w="2956" w:type="dxa"/>
          </w:tcPr>
          <w:p w:rsidR="00253416" w:rsidRPr="004978AB" w:rsidRDefault="00253416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Nehlasovali:</w:t>
            </w:r>
          </w:p>
        </w:tc>
        <w:tc>
          <w:tcPr>
            <w:tcW w:w="661" w:type="dxa"/>
          </w:tcPr>
          <w:p w:rsidR="00253416" w:rsidRPr="003B5C1D" w:rsidRDefault="00253416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563" w:type="dxa"/>
          </w:tcPr>
          <w:p w:rsidR="00253416" w:rsidRPr="004978AB" w:rsidRDefault="00253416" w:rsidP="0094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53416" w:rsidRPr="004978AB" w:rsidRDefault="00253416" w:rsidP="0025341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  Potrebné kvórum :          </w:t>
      </w:r>
    </w:p>
    <w:p w:rsidR="00253416" w:rsidRDefault="00253416" w:rsidP="0025341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</w:p>
    <w:p w:rsidR="00253416" w:rsidRDefault="00253416" w:rsidP="0025341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253416" w:rsidRDefault="00253416" w:rsidP="0025341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Gejza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Ambrúš</w:t>
      </w:r>
      <w:proofErr w:type="spellEnd"/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starosta</w:t>
      </w:r>
      <w:r w:rsidRPr="004978A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obce</w:t>
      </w:r>
    </w:p>
    <w:p w:rsidR="00253416" w:rsidRDefault="00253416" w:rsidP="0025341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253416" w:rsidRDefault="00253416" w:rsidP="0025341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253416" w:rsidRPr="004978AB" w:rsidRDefault="00253416" w:rsidP="0025341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:rsidR="00253416" w:rsidRDefault="00253416" w:rsidP="00253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3416" w:rsidRDefault="00253416" w:rsidP="00253416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C44AF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Slavec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14.06.2018 </w:t>
      </w:r>
    </w:p>
    <w:p w:rsidR="00253416" w:rsidRDefault="00253416" w:rsidP="00877931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sectPr w:rsidR="00253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34AE"/>
    <w:multiLevelType w:val="hybridMultilevel"/>
    <w:tmpl w:val="633A35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5ED5"/>
    <w:multiLevelType w:val="hybridMultilevel"/>
    <w:tmpl w:val="63CCE426"/>
    <w:lvl w:ilvl="0" w:tplc="91DC27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7474E8"/>
    <w:multiLevelType w:val="hybridMultilevel"/>
    <w:tmpl w:val="81CAAF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15AB3"/>
    <w:multiLevelType w:val="hybridMultilevel"/>
    <w:tmpl w:val="512463DC"/>
    <w:lvl w:ilvl="0" w:tplc="7CCE4B76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3E1572D"/>
    <w:multiLevelType w:val="hybridMultilevel"/>
    <w:tmpl w:val="E9B45108"/>
    <w:lvl w:ilvl="0" w:tplc="4000CEC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8F6AD7"/>
    <w:multiLevelType w:val="hybridMultilevel"/>
    <w:tmpl w:val="B92E99AE"/>
    <w:lvl w:ilvl="0" w:tplc="A8FECAC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02C346A"/>
    <w:multiLevelType w:val="hybridMultilevel"/>
    <w:tmpl w:val="D382CD60"/>
    <w:lvl w:ilvl="0" w:tplc="4000CE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0F4D94"/>
    <w:multiLevelType w:val="hybridMultilevel"/>
    <w:tmpl w:val="8C0ADBCE"/>
    <w:lvl w:ilvl="0" w:tplc="4000CEC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E561660"/>
    <w:multiLevelType w:val="hybridMultilevel"/>
    <w:tmpl w:val="6F1C0CF6"/>
    <w:lvl w:ilvl="0" w:tplc="4000CE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94"/>
    <w:rsid w:val="00003FAD"/>
    <w:rsid w:val="00073A4B"/>
    <w:rsid w:val="00132423"/>
    <w:rsid w:val="001C63B9"/>
    <w:rsid w:val="00243BF9"/>
    <w:rsid w:val="00253416"/>
    <w:rsid w:val="002C26DC"/>
    <w:rsid w:val="00342E2C"/>
    <w:rsid w:val="003B5C1D"/>
    <w:rsid w:val="003C0052"/>
    <w:rsid w:val="00461AE0"/>
    <w:rsid w:val="004B2005"/>
    <w:rsid w:val="00503CEE"/>
    <w:rsid w:val="0065281E"/>
    <w:rsid w:val="006C48AE"/>
    <w:rsid w:val="006D5FD9"/>
    <w:rsid w:val="006F0AA1"/>
    <w:rsid w:val="007370C5"/>
    <w:rsid w:val="00877931"/>
    <w:rsid w:val="00915862"/>
    <w:rsid w:val="00940280"/>
    <w:rsid w:val="009717FB"/>
    <w:rsid w:val="00A72070"/>
    <w:rsid w:val="00A7432F"/>
    <w:rsid w:val="00AA2B00"/>
    <w:rsid w:val="00AD3037"/>
    <w:rsid w:val="00AD4EDE"/>
    <w:rsid w:val="00B23EC2"/>
    <w:rsid w:val="00B40CE1"/>
    <w:rsid w:val="00B70946"/>
    <w:rsid w:val="00B764EA"/>
    <w:rsid w:val="00B84812"/>
    <w:rsid w:val="00B84D45"/>
    <w:rsid w:val="00C87433"/>
    <w:rsid w:val="00CA3752"/>
    <w:rsid w:val="00CD45D0"/>
    <w:rsid w:val="00D030F1"/>
    <w:rsid w:val="00D77894"/>
    <w:rsid w:val="00E373E3"/>
    <w:rsid w:val="00ED3CF1"/>
    <w:rsid w:val="00F8714F"/>
    <w:rsid w:val="00F947D2"/>
    <w:rsid w:val="00FC0339"/>
    <w:rsid w:val="00FD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004F8-1CCD-41E7-86C9-DBF1CF00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341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A2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2B0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A2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15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GENČIOVÁ Agnesa</dc:creator>
  <cp:keywords/>
  <dc:description/>
  <cp:lastModifiedBy>AMBRUŠOVÁ Timea</cp:lastModifiedBy>
  <cp:revision>32</cp:revision>
  <cp:lastPrinted>2018-06-20T08:24:00Z</cp:lastPrinted>
  <dcterms:created xsi:type="dcterms:W3CDTF">2018-03-29T09:14:00Z</dcterms:created>
  <dcterms:modified xsi:type="dcterms:W3CDTF">2018-06-20T09:04:00Z</dcterms:modified>
</cp:coreProperties>
</file>