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DE" w:rsidRPr="004978AB" w:rsidRDefault="00AD4EDE" w:rsidP="00AD4E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Uznesenie č. </w:t>
      </w:r>
      <w:r w:rsidR="003B5C1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0</w:t>
      </w:r>
      <w:r w:rsidR="004C69B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9</w:t>
      </w:r>
      <w:r w:rsidR="003B5C1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</w:t>
      </w:r>
      <w:r w:rsidR="004C69B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9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AD4EDE" w:rsidRPr="004978AB" w:rsidRDefault="003B5C1D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riadneho </w:t>
      </w:r>
      <w:r w:rsidR="00AD4EDE"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="00AD4EDE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4C69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.03.201</w:t>
      </w:r>
      <w:r w:rsidR="004C69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</w:t>
      </w:r>
      <w:r w:rsidR="004C69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č. 3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4C69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Schválenie programu a overovateľov zápisnice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AD4EDE" w:rsidRPr="004978AB" w:rsidRDefault="00AD4EDE" w:rsidP="00AD4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4EDE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</w:p>
    <w:p w:rsidR="004C69BB" w:rsidRPr="004978AB" w:rsidRDefault="004C69BB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C69BB" w:rsidRDefault="004C69BB" w:rsidP="004C69B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a) 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 rokovania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1. riadneho zasadnutia OZ 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C69BB" w:rsidRDefault="004C69BB" w:rsidP="004C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54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967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overovateľov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zápisnice z 1. riadneho zasadnutia OZ nasledovne:  Attila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Szekeres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Tomáš</w:t>
      </w:r>
    </w:p>
    <w:p w:rsidR="00AD4EDE" w:rsidRPr="004978AB" w:rsidRDefault="004C69BB" w:rsidP="004C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Kovács 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AD4EDE" w:rsidRPr="004978AB" w:rsidRDefault="003B5C1D" w:rsidP="003B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AD4EDE" w:rsidRPr="004978AB" w:rsidRDefault="00AD4EDE" w:rsidP="004C69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proofErr w:type="spellStart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A.Szekeres</w:t>
            </w:r>
            <w:proofErr w:type="spellEnd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T.Kovács</w:t>
            </w:r>
            <w:proofErr w:type="spellEnd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Ing. L. </w:t>
            </w:r>
            <w:proofErr w:type="spellStart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</w:t>
            </w:r>
            <w:r w:rsidR="003B5C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AD4EDE" w:rsidRPr="003B5C1D" w:rsidRDefault="003B5C1D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C44AF0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 w:rsidR="003B5C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</w:t>
      </w:r>
      <w:r w:rsidR="004C69B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7</w:t>
      </w:r>
      <w:r w:rsidR="003B5C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.03.201</w:t>
      </w:r>
      <w:r w:rsidR="004C69B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9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D4EDE" w:rsidRDefault="00AD4EDE" w:rsidP="00AD4EDE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Uznesenie č. </w:t>
      </w:r>
      <w:r w:rsidR="004C69B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10</w:t>
      </w:r>
      <w:r w:rsidR="003B5C1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</w:t>
      </w:r>
      <w:r w:rsidR="004C69B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9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4C69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.03.201</w:t>
      </w:r>
      <w:r w:rsidR="004C69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435E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č. </w:t>
      </w:r>
      <w:r w:rsidR="004C69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4</w:t>
      </w: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435E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Voľba návrhovej komisie 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4EDE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</w:p>
    <w:p w:rsidR="009D1074" w:rsidRPr="004978AB" w:rsidRDefault="009D1074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4EDE" w:rsidRPr="00A816CC" w:rsidRDefault="009D1074" w:rsidP="00AD4E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D10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návrhovú komisiu v zložení: </w:t>
      </w:r>
      <w:r w:rsidR="00A816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Štefan </w:t>
      </w:r>
      <w:proofErr w:type="spellStart"/>
      <w:r w:rsidR="00A816CC">
        <w:rPr>
          <w:rFonts w:ascii="Times New Roman" w:eastAsia="Times New Roman" w:hAnsi="Times New Roman" w:cs="Times New Roman"/>
          <w:sz w:val="24"/>
          <w:szCs w:val="24"/>
          <w:lang w:eastAsia="cs-CZ"/>
        </w:rPr>
        <w:t>Vidinsky</w:t>
      </w:r>
      <w:proofErr w:type="spellEnd"/>
      <w:r w:rsidR="00A816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A816CC">
        <w:rPr>
          <w:rFonts w:ascii="Times New Roman" w:eastAsia="Times New Roman" w:hAnsi="Times New Roman" w:cs="Times New Roman"/>
          <w:sz w:val="24"/>
          <w:szCs w:val="24"/>
          <w:lang w:eastAsia="cs-CZ"/>
        </w:rPr>
        <w:t>Ing.Ladislav</w:t>
      </w:r>
      <w:proofErr w:type="spellEnd"/>
      <w:r w:rsidR="00A816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A816CC">
        <w:rPr>
          <w:rFonts w:ascii="Times New Roman" w:eastAsia="Times New Roman" w:hAnsi="Times New Roman" w:cs="Times New Roman"/>
          <w:sz w:val="24"/>
          <w:szCs w:val="24"/>
          <w:lang w:eastAsia="cs-CZ"/>
        </w:rPr>
        <w:t>Csefo</w:t>
      </w:r>
      <w:proofErr w:type="spellEnd"/>
      <w:r w:rsidR="00A816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Eva L</w:t>
      </w:r>
      <w:r w:rsidR="00A816CC">
        <w:rPr>
          <w:rFonts w:ascii="Times New Roman" w:eastAsia="Times New Roman" w:hAnsi="Times New Roman" w:cs="Times New Roman"/>
          <w:sz w:val="24"/>
          <w:szCs w:val="24"/>
          <w:lang w:val="hu-HU" w:eastAsia="cs-CZ"/>
        </w:rPr>
        <w:t>ő</w:t>
      </w:r>
      <w:proofErr w:type="spellStart"/>
      <w:r w:rsidR="00A816CC">
        <w:rPr>
          <w:rFonts w:ascii="Times New Roman" w:eastAsia="Times New Roman" w:hAnsi="Times New Roman" w:cs="Times New Roman"/>
          <w:sz w:val="24"/>
          <w:szCs w:val="24"/>
          <w:lang w:eastAsia="cs-CZ"/>
        </w:rPr>
        <w:t>rinczová</w:t>
      </w:r>
      <w:proofErr w:type="spellEnd"/>
      <w:r w:rsidR="00A816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D4EDE" w:rsidRPr="004978AB" w:rsidRDefault="00AD4EDE" w:rsidP="00AD4ED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AD4EDE" w:rsidRPr="004978AB" w:rsidRDefault="003B5C1D" w:rsidP="003B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AD4EDE" w:rsidRPr="004978AB" w:rsidRDefault="00A816CC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T.Kovács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AD4EDE" w:rsidRPr="003B5C1D" w:rsidRDefault="003B5C1D" w:rsidP="003B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 w:rsidR="003B5C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</w:t>
      </w:r>
      <w:r w:rsidR="00A816C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7</w:t>
      </w:r>
      <w:r w:rsidR="003B5C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.03.201</w:t>
      </w:r>
      <w:r w:rsidR="00A816C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9</w:t>
      </w:r>
      <w:r w:rsidR="003B5C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3B5C1D" w:rsidRPr="00C44AF0" w:rsidRDefault="003B5C1D" w:rsidP="00AD4E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16CC" w:rsidRDefault="00A816C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16CC" w:rsidRDefault="00A816C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16CC" w:rsidRDefault="00A816C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16CC" w:rsidRPr="004978AB" w:rsidRDefault="00A816C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A8121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11</w:t>
      </w:r>
      <w:r w:rsidR="003B5C1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</w:t>
      </w:r>
      <w:r w:rsidR="00A8121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9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AD4EDE" w:rsidRPr="004978AB" w:rsidRDefault="003B5C1D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riadneho </w:t>
      </w:r>
      <w:r w:rsidR="00AD4EDE"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="00AD4EDE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A812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.03.201</w:t>
      </w:r>
      <w:r w:rsidR="00A812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B5C1D" w:rsidRDefault="00AD4EDE" w:rsidP="003B5C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A812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A812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Ročná správa o kontrolnej činnosti hlavného kontrolóra za rok 2018 </w:t>
      </w:r>
    </w:p>
    <w:p w:rsidR="003B5C1D" w:rsidRDefault="003B5C1D" w:rsidP="003B5C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B5C1D" w:rsidRDefault="003B5C1D" w:rsidP="003B5C1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3B5C1D" w:rsidRPr="003B5C1D" w:rsidRDefault="00A8121A" w:rsidP="003B5C1D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e r i e  na  v e d o m i e </w:t>
      </w:r>
    </w:p>
    <w:p w:rsidR="00A8121A" w:rsidRPr="00693C6C" w:rsidRDefault="00A8121A" w:rsidP="00A812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ročnú správu o kontrolnej činnosti hlavného kontrolóra za rok 2018. 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AD4EDE" w:rsidRPr="004978AB" w:rsidRDefault="003B5C1D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AD4EDE" w:rsidRPr="004978AB" w:rsidRDefault="00A8121A" w:rsidP="00631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T.Kovács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AD4EDE" w:rsidRPr="003B5C1D" w:rsidRDefault="003B5C1D" w:rsidP="003B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693C6C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693C6C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 w:rsidR="00342E2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</w:t>
      </w:r>
      <w:r w:rsidR="00A8121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7</w:t>
      </w:r>
      <w:r w:rsidR="00342E2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.03.201</w:t>
      </w:r>
      <w:r w:rsidR="00A8121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9</w:t>
      </w:r>
      <w:r w:rsidR="00342E2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3B5C1D" w:rsidRDefault="003B5C1D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B5C1D" w:rsidRPr="00C44AF0" w:rsidRDefault="003B5C1D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B5C1D" w:rsidRDefault="003B5C1D" w:rsidP="003B5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B5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4F55C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</w:t>
      </w:r>
      <w:r w:rsidR="004F55C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9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4F55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.03.201</w:t>
      </w:r>
      <w:r w:rsidR="004F55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A52F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4F55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Vyhodnotenie rozpočtu obce za rok 2018 </w:t>
      </w: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342E2C" w:rsidRPr="00693C6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</w:t>
      </w: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e r i </w:t>
      </w: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  </w:t>
      </w: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 a   v e d o m i e </w:t>
      </w:r>
    </w:p>
    <w:p w:rsidR="00342E2C" w:rsidRPr="00693C6C" w:rsidRDefault="004F55C4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vyhodnotenie rozpočtu obce za rok 2018</w:t>
      </w:r>
      <w:r w:rsidR="00342E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342E2C" w:rsidRPr="004978AB" w:rsidRDefault="00342E2C" w:rsidP="00EE33E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342E2C" w:rsidRPr="004978AB" w:rsidRDefault="004F55C4" w:rsidP="00631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T.Kovács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342E2C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</w:t>
      </w:r>
      <w:r w:rsidR="004F55C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.03.201</w:t>
      </w:r>
      <w:r w:rsidR="004F55C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Pr="00C44AF0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686E6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</w:t>
      </w:r>
      <w:r w:rsidR="00686E6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9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686E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.03.201</w:t>
      </w:r>
      <w:r w:rsidR="00686E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686E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686E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Odborné stanovisko hlavného kontrolóra k návrhu viacročného rozpočtu </w:t>
      </w: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342E2C" w:rsidRPr="00693C6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</w:t>
      </w: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e r i </w:t>
      </w: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  </w:t>
      </w: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 a   v e d o m i e </w:t>
      </w:r>
    </w:p>
    <w:p w:rsidR="00686E63" w:rsidRPr="00686E63" w:rsidRDefault="00686E63" w:rsidP="00686E6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63485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stanovisko hlavného kontrolóra k návrhu rozpočtu</w:t>
      </w:r>
    </w:p>
    <w:p w:rsidR="00342E2C" w:rsidRPr="00686E63" w:rsidRDefault="00686E63" w:rsidP="00686E6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686E63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rozpočtu na roky 2020 – 2021</w:t>
      </w: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342E2C" w:rsidRPr="004978AB" w:rsidRDefault="00686E63" w:rsidP="00631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T.Kovács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342E2C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</w:t>
      </w:r>
      <w:r w:rsidR="00686E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.03.201</w:t>
      </w:r>
      <w:r w:rsidR="00686E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Pr="004978AB" w:rsidRDefault="00342E2C" w:rsidP="0034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AF4F9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</w:t>
      </w:r>
      <w:r w:rsidR="00AF4F9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9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AF4F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.03.201</w:t>
      </w:r>
      <w:r w:rsidR="00AF4F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AF4F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AF4F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Viacročný rozpočet obce na roky 2019- 2021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  </w:t>
      </w: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AF4F93" w:rsidRDefault="00342E2C" w:rsidP="00AF4F9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bez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 </w:t>
      </w:r>
    </w:p>
    <w:p w:rsidR="00AF4F93" w:rsidRDefault="00AF4F93" w:rsidP="00AF4F9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F4F93" w:rsidRPr="00063485" w:rsidRDefault="00AF4F93" w:rsidP="00AF4F9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485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rozpočet obce Slavec na rok 2019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63485">
        <w:rPr>
          <w:rFonts w:ascii="Times New Roman" w:eastAsia="Times New Roman" w:hAnsi="Times New Roman" w:cs="Times New Roman"/>
          <w:sz w:val="24"/>
          <w:szCs w:val="24"/>
          <w:lang w:eastAsia="cs-CZ"/>
        </w:rPr>
        <w:t>vo výške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63485">
        <w:rPr>
          <w:rFonts w:ascii="Times New Roman" w:eastAsia="Times New Roman" w:hAnsi="Times New Roman" w:cs="Times New Roman"/>
          <w:sz w:val="24"/>
          <w:szCs w:val="24"/>
          <w:lang w:eastAsia="cs-CZ"/>
        </w:rPr>
        <w:t>- v príjmovej časti: 404.217,00 €</w:t>
      </w:r>
    </w:p>
    <w:p w:rsidR="00AF4F93" w:rsidRDefault="00AF4F93" w:rsidP="00AF4F93">
      <w:pPr>
        <w:spacing w:after="0" w:line="240" w:lineRule="auto"/>
        <w:ind w:left="75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 v</w:t>
      </w:r>
      <w:r w:rsidRPr="0021288D">
        <w:rPr>
          <w:rFonts w:ascii="Times New Roman" w:eastAsia="Times New Roman" w:hAnsi="Times New Roman" w:cs="Times New Roman"/>
          <w:sz w:val="24"/>
          <w:szCs w:val="24"/>
          <w:lang w:eastAsia="cs-CZ"/>
        </w:rPr>
        <w:t>o výdavkovej časti 404.217,00 €</w:t>
      </w:r>
    </w:p>
    <w:p w:rsidR="00AF4F93" w:rsidRDefault="00AF4F93" w:rsidP="00AF4F93">
      <w:pPr>
        <w:spacing w:after="0" w:line="240" w:lineRule="auto"/>
        <w:ind w:left="7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 rozpočet obce, ktorý je vyrovnaný</w:t>
      </w: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342E2C" w:rsidRPr="004978AB" w:rsidRDefault="00AF4F93" w:rsidP="00631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342E2C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</w:t>
      </w:r>
      <w:r w:rsidR="00AF4F9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.03.201</w:t>
      </w:r>
      <w:r w:rsidR="00AF4F9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342E2C" w:rsidRPr="00C44AF0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Default="00342E2C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4978AB" w:rsidRDefault="00342E2C" w:rsidP="0034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E8440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</w:t>
      </w:r>
      <w:r w:rsidR="00E8440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9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E844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.03.201</w:t>
      </w:r>
      <w:r w:rsidR="00E844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E844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E844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Vyplatenie náhrady platu odstupujúcemu starostovi za nevyčerpanú dovolenku za rok 2018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   </w:t>
      </w: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E84400" w:rsidRDefault="00E84400" w:rsidP="00E84400">
      <w:pPr>
        <w:tabs>
          <w:tab w:val="righ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</w:t>
      </w:r>
      <w:r w:rsidRPr="00B955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B955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B955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B955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B955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B955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B955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B955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</w:p>
    <w:p w:rsidR="00E84400" w:rsidRDefault="00E84400" w:rsidP="00E84400">
      <w:pPr>
        <w:tabs>
          <w:tab w:val="righ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84400" w:rsidRPr="00E64990" w:rsidRDefault="00E84400" w:rsidP="00E84400">
      <w:pPr>
        <w:tabs>
          <w:tab w:val="righ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vyplatenie náhrady platu za nevyčerpanú dovolenku 9 dní odstupujúcemu starostovi Gejzovi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Ambrúšovi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 </w:t>
      </w:r>
    </w:p>
    <w:p w:rsidR="00E84400" w:rsidRPr="00E64990" w:rsidRDefault="00E84400" w:rsidP="00E84400">
      <w:pPr>
        <w:tabs>
          <w:tab w:val="righ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4978AB" w:rsidRDefault="00342E2C" w:rsidP="00342E2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342E2C" w:rsidRPr="004978AB" w:rsidRDefault="00AD0E7B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563" w:type="dxa"/>
          </w:tcPr>
          <w:p w:rsidR="00342E2C" w:rsidRPr="004978AB" w:rsidRDefault="00E84400" w:rsidP="00631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342E2C" w:rsidRPr="003B5C1D" w:rsidRDefault="00AD0E7B" w:rsidP="00AD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342E2C" w:rsidRPr="004978AB" w:rsidRDefault="00AD0E7B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342E2C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</w:t>
      </w:r>
      <w:r w:rsidR="00E8440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.03.201</w:t>
      </w:r>
      <w:r w:rsidR="00E8440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7370C5" w:rsidRDefault="007370C5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7370C5" w:rsidRDefault="007370C5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7370C5" w:rsidRDefault="007370C5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7370C5" w:rsidRDefault="007370C5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7370C5" w:rsidRPr="004978AB" w:rsidRDefault="007370C5" w:rsidP="007370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AD0E7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7370C5" w:rsidRPr="004978AB" w:rsidRDefault="007370C5" w:rsidP="007370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7370C5" w:rsidRPr="004978AB" w:rsidRDefault="007370C5" w:rsidP="007370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6319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.03.201</w:t>
      </w:r>
      <w:r w:rsidR="006319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</w:p>
    <w:p w:rsidR="007370C5" w:rsidRPr="004978AB" w:rsidRDefault="007370C5" w:rsidP="007370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7370C5" w:rsidRPr="004978AB" w:rsidRDefault="007370C5" w:rsidP="007370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370C5" w:rsidRPr="004978AB" w:rsidRDefault="007370C5" w:rsidP="007370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370C5" w:rsidRDefault="007370C5" w:rsidP="007370C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6319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6319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Voľba ďalších členov komisií OZ   </w:t>
      </w:r>
    </w:p>
    <w:p w:rsidR="007370C5" w:rsidRDefault="007370C5" w:rsidP="007370C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31965" w:rsidRPr="00F31F7B" w:rsidRDefault="007370C5" w:rsidP="003C68BB">
      <w:pPr>
        <w:spacing w:line="36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3C68B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631965" w:rsidRPr="00F31F7B">
        <w:rPr>
          <w:rFonts w:ascii="Times New Roman" w:hAnsi="Times New Roman"/>
          <w:b/>
          <w:bCs/>
          <w:sz w:val="24"/>
          <w:szCs w:val="24"/>
          <w:lang w:eastAsia="sk-SK"/>
        </w:rPr>
        <w:t>v o l í</w:t>
      </w:r>
    </w:p>
    <w:p w:rsidR="00631965" w:rsidRDefault="00631965" w:rsidP="00631965">
      <w:pPr>
        <w:pStyle w:val="Odsekzoznamu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ďalších </w:t>
      </w:r>
      <w:r w:rsidRPr="00631965">
        <w:rPr>
          <w:rFonts w:ascii="Times New Roman" w:hAnsi="Times New Roman"/>
          <w:sz w:val="24"/>
          <w:szCs w:val="24"/>
          <w:lang w:eastAsia="sk-SK"/>
        </w:rPr>
        <w:t>členov</w:t>
      </w:r>
      <w:r w:rsidRPr="00631965">
        <w:rPr>
          <w:rFonts w:ascii="Times New Roman" w:hAnsi="Times New Roman"/>
          <w:i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sk-SK"/>
        </w:rPr>
        <w:t>do k</w:t>
      </w:r>
      <w:r w:rsidRPr="00631965">
        <w:rPr>
          <w:rFonts w:ascii="Times New Roman" w:hAnsi="Times New Roman"/>
          <w:i/>
          <w:sz w:val="24"/>
          <w:szCs w:val="24"/>
          <w:lang w:eastAsia="sk-SK"/>
        </w:rPr>
        <w:t>omisie pre ochranu verejného záujmu</w:t>
      </w:r>
      <w:r w:rsidRPr="00631965">
        <w:rPr>
          <w:rFonts w:ascii="Times New Roman" w:hAnsi="Times New Roman"/>
          <w:sz w:val="24"/>
          <w:szCs w:val="24"/>
          <w:lang w:eastAsia="sk-SK"/>
        </w:rPr>
        <w:t>: Ev</w:t>
      </w:r>
      <w:r>
        <w:rPr>
          <w:rFonts w:ascii="Times New Roman" w:hAnsi="Times New Roman"/>
          <w:sz w:val="24"/>
          <w:szCs w:val="24"/>
          <w:lang w:eastAsia="sk-SK"/>
        </w:rPr>
        <w:t>u</w:t>
      </w:r>
      <w:r w:rsidRPr="00631965">
        <w:rPr>
          <w:rFonts w:ascii="Times New Roman" w:hAnsi="Times New Roman"/>
          <w:sz w:val="24"/>
          <w:szCs w:val="24"/>
          <w:lang w:eastAsia="sk-SK"/>
        </w:rPr>
        <w:t xml:space="preserve"> L</w:t>
      </w:r>
      <w:r w:rsidRPr="00631965">
        <w:rPr>
          <w:rFonts w:ascii="Times New Roman" w:hAnsi="Times New Roman"/>
          <w:sz w:val="24"/>
          <w:szCs w:val="24"/>
          <w:lang w:val="hu-HU" w:eastAsia="sk-SK"/>
        </w:rPr>
        <w:t>ő</w:t>
      </w:r>
      <w:proofErr w:type="spellStart"/>
      <w:r w:rsidRPr="00631965">
        <w:rPr>
          <w:rFonts w:ascii="Times New Roman" w:hAnsi="Times New Roman"/>
          <w:sz w:val="24"/>
          <w:szCs w:val="24"/>
          <w:lang w:eastAsia="sk-SK"/>
        </w:rPr>
        <w:t>rinczov</w:t>
      </w:r>
      <w:r>
        <w:rPr>
          <w:rFonts w:ascii="Times New Roman" w:hAnsi="Times New Roman"/>
          <w:sz w:val="24"/>
          <w:szCs w:val="24"/>
          <w:lang w:eastAsia="sk-SK"/>
        </w:rPr>
        <w:t>ú</w:t>
      </w:r>
      <w:proofErr w:type="spellEnd"/>
      <w:r w:rsidRPr="00631965">
        <w:rPr>
          <w:rFonts w:ascii="Times New Roman" w:hAnsi="Times New Roman"/>
          <w:sz w:val="24"/>
          <w:szCs w:val="24"/>
          <w:lang w:eastAsia="sk-SK"/>
        </w:rPr>
        <w:t>, Ing. Štefan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631965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631965">
        <w:rPr>
          <w:rFonts w:ascii="Times New Roman" w:hAnsi="Times New Roman"/>
          <w:sz w:val="24"/>
          <w:szCs w:val="24"/>
          <w:lang w:eastAsia="sk-SK"/>
        </w:rPr>
        <w:t>Vidinsky</w:t>
      </w:r>
      <w:r>
        <w:rPr>
          <w:rFonts w:ascii="Times New Roman" w:hAnsi="Times New Roman"/>
          <w:sz w:val="24"/>
          <w:szCs w:val="24"/>
          <w:lang w:eastAsia="sk-SK"/>
        </w:rPr>
        <w:t>ho</w:t>
      </w:r>
      <w:proofErr w:type="spellEnd"/>
      <w:r w:rsidRPr="00631965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631965" w:rsidRDefault="00631965" w:rsidP="00631965">
      <w:pPr>
        <w:pStyle w:val="Odsekzoznamu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ďalších </w:t>
      </w:r>
      <w:r w:rsidRPr="00631965">
        <w:rPr>
          <w:rFonts w:ascii="Times New Roman" w:hAnsi="Times New Roman"/>
          <w:sz w:val="24"/>
          <w:szCs w:val="24"/>
          <w:lang w:eastAsia="sk-SK"/>
        </w:rPr>
        <w:t xml:space="preserve">členov </w:t>
      </w:r>
      <w:r>
        <w:rPr>
          <w:rFonts w:ascii="Times New Roman" w:hAnsi="Times New Roman"/>
          <w:sz w:val="24"/>
          <w:szCs w:val="24"/>
          <w:lang w:eastAsia="sk-SK"/>
        </w:rPr>
        <w:t xml:space="preserve">do </w:t>
      </w:r>
      <w:r w:rsidRPr="00631965">
        <w:rPr>
          <w:rFonts w:ascii="Times New Roman" w:hAnsi="Times New Roman"/>
          <w:i/>
          <w:sz w:val="24"/>
          <w:szCs w:val="24"/>
          <w:lang w:eastAsia="sk-SK"/>
        </w:rPr>
        <w:t>finančnej komisie</w:t>
      </w:r>
      <w:r w:rsidRPr="00631965">
        <w:rPr>
          <w:rFonts w:ascii="Times New Roman" w:hAnsi="Times New Roman"/>
          <w:sz w:val="24"/>
          <w:szCs w:val="24"/>
          <w:lang w:eastAsia="sk-SK"/>
        </w:rPr>
        <w:t xml:space="preserve">:: </w:t>
      </w:r>
      <w:r>
        <w:rPr>
          <w:rFonts w:ascii="Times New Roman" w:hAnsi="Times New Roman"/>
          <w:sz w:val="24"/>
          <w:szCs w:val="24"/>
          <w:lang w:eastAsia="sk-SK"/>
        </w:rPr>
        <w:t xml:space="preserve">Petra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Fábiána</w:t>
      </w:r>
      <w:proofErr w:type="spellEnd"/>
    </w:p>
    <w:p w:rsidR="00631965" w:rsidRDefault="00631965" w:rsidP="00631965">
      <w:pPr>
        <w:pStyle w:val="Odsekzoznamu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sz w:val="24"/>
          <w:szCs w:val="24"/>
          <w:lang w:eastAsia="sk-SK"/>
        </w:rPr>
      </w:pPr>
      <w:r w:rsidRPr="00631965">
        <w:rPr>
          <w:rFonts w:ascii="Times New Roman" w:hAnsi="Times New Roman"/>
          <w:sz w:val="24"/>
          <w:szCs w:val="24"/>
          <w:lang w:eastAsia="sk-SK"/>
        </w:rPr>
        <w:t>ďalších členov</w:t>
      </w:r>
      <w:r>
        <w:rPr>
          <w:rFonts w:ascii="Times New Roman" w:hAnsi="Times New Roman"/>
          <w:sz w:val="24"/>
          <w:szCs w:val="24"/>
          <w:lang w:eastAsia="sk-SK"/>
        </w:rPr>
        <w:t xml:space="preserve"> do </w:t>
      </w:r>
      <w:r w:rsidRPr="00631965">
        <w:rPr>
          <w:rFonts w:ascii="Times New Roman" w:hAnsi="Times New Roman"/>
          <w:i/>
          <w:sz w:val="24"/>
          <w:szCs w:val="24"/>
          <w:lang w:eastAsia="sk-SK"/>
        </w:rPr>
        <w:t xml:space="preserve">komisie kultúry, športu a mládeže: </w:t>
      </w:r>
      <w:r w:rsidRPr="00631965">
        <w:rPr>
          <w:rFonts w:ascii="Times New Roman" w:hAnsi="Times New Roman"/>
          <w:sz w:val="24"/>
          <w:szCs w:val="24"/>
          <w:lang w:eastAsia="sk-SK"/>
        </w:rPr>
        <w:t xml:space="preserve">Ivetu </w:t>
      </w:r>
      <w:proofErr w:type="spellStart"/>
      <w:r w:rsidRPr="00631965">
        <w:rPr>
          <w:rFonts w:ascii="Times New Roman" w:hAnsi="Times New Roman"/>
          <w:sz w:val="24"/>
          <w:szCs w:val="24"/>
          <w:lang w:eastAsia="sk-SK"/>
        </w:rPr>
        <w:t>Csuporiovú</w:t>
      </w:r>
      <w:proofErr w:type="spellEnd"/>
      <w:r w:rsidRPr="00631965">
        <w:rPr>
          <w:rFonts w:ascii="Times New Roman" w:hAnsi="Times New Roman"/>
          <w:i/>
          <w:sz w:val="24"/>
          <w:szCs w:val="24"/>
          <w:lang w:eastAsia="sk-SK"/>
        </w:rPr>
        <w:t xml:space="preserve">, </w:t>
      </w:r>
      <w:r w:rsidRPr="00631965">
        <w:rPr>
          <w:rFonts w:ascii="Times New Roman" w:hAnsi="Times New Roman"/>
          <w:sz w:val="24"/>
          <w:szCs w:val="24"/>
          <w:lang w:eastAsia="sk-SK"/>
        </w:rPr>
        <w:t xml:space="preserve">Noru </w:t>
      </w:r>
      <w:proofErr w:type="spellStart"/>
      <w:r w:rsidRPr="00631965">
        <w:rPr>
          <w:rFonts w:ascii="Times New Roman" w:hAnsi="Times New Roman"/>
          <w:sz w:val="24"/>
          <w:szCs w:val="24"/>
          <w:lang w:eastAsia="sk-SK"/>
        </w:rPr>
        <w:t>Mátéovú</w:t>
      </w:r>
      <w:proofErr w:type="spellEnd"/>
      <w:r w:rsidRPr="00631965">
        <w:rPr>
          <w:rFonts w:ascii="Times New Roman" w:hAnsi="Times New Roman"/>
          <w:sz w:val="24"/>
          <w:szCs w:val="24"/>
          <w:lang w:eastAsia="sk-SK"/>
        </w:rPr>
        <w:t>,</w:t>
      </w:r>
      <w:r>
        <w:rPr>
          <w:rFonts w:ascii="Times New Roman" w:hAnsi="Times New Roman"/>
          <w:sz w:val="24"/>
          <w:szCs w:val="24"/>
          <w:lang w:eastAsia="sk-SK"/>
        </w:rPr>
        <w:t xml:space="preserve"> Máriu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Konkolyovú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st.,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Anetu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Tataiovú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631965" w:rsidRDefault="00631965" w:rsidP="00631965">
      <w:pPr>
        <w:pStyle w:val="Odsekzoznamu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ďalšieho člena do </w:t>
      </w:r>
      <w:r w:rsidRPr="00F31F7B">
        <w:rPr>
          <w:rFonts w:ascii="Times New Roman" w:hAnsi="Times New Roman"/>
          <w:i/>
          <w:sz w:val="24"/>
          <w:szCs w:val="24"/>
          <w:lang w:eastAsia="sk-SK"/>
        </w:rPr>
        <w:t>komisie verejného poriadku</w:t>
      </w:r>
      <w:r>
        <w:rPr>
          <w:rFonts w:ascii="Times New Roman" w:hAnsi="Times New Roman"/>
          <w:i/>
          <w:sz w:val="24"/>
          <w:szCs w:val="24"/>
          <w:lang w:eastAsia="sk-SK"/>
        </w:rPr>
        <w:t xml:space="preserve">: </w:t>
      </w:r>
      <w:r w:rsidRPr="00631965">
        <w:rPr>
          <w:rFonts w:ascii="Times New Roman" w:hAnsi="Times New Roman"/>
          <w:sz w:val="24"/>
          <w:szCs w:val="24"/>
          <w:lang w:eastAsia="sk-SK"/>
        </w:rPr>
        <w:t xml:space="preserve">Attilu </w:t>
      </w:r>
      <w:proofErr w:type="spellStart"/>
      <w:r w:rsidRPr="00631965">
        <w:rPr>
          <w:rFonts w:ascii="Times New Roman" w:hAnsi="Times New Roman"/>
          <w:sz w:val="24"/>
          <w:szCs w:val="24"/>
          <w:lang w:eastAsia="sk-SK"/>
        </w:rPr>
        <w:t>Szekeresa</w:t>
      </w:r>
      <w:proofErr w:type="spellEnd"/>
      <w:r>
        <w:rPr>
          <w:rFonts w:ascii="Times New Roman" w:hAnsi="Times New Roman"/>
          <w:i/>
          <w:sz w:val="24"/>
          <w:szCs w:val="24"/>
          <w:lang w:eastAsia="sk-SK"/>
        </w:rPr>
        <w:t xml:space="preserve">.  </w:t>
      </w:r>
    </w:p>
    <w:p w:rsidR="007370C5" w:rsidRDefault="007370C5" w:rsidP="007370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</w:t>
      </w:r>
    </w:p>
    <w:p w:rsidR="007370C5" w:rsidRPr="004978AB" w:rsidRDefault="007370C5" w:rsidP="007370C5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7370C5" w:rsidRPr="004978AB" w:rsidRDefault="007370C5" w:rsidP="00737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7370C5" w:rsidRPr="004978AB" w:rsidTr="00631965">
        <w:tc>
          <w:tcPr>
            <w:tcW w:w="2956" w:type="dxa"/>
          </w:tcPr>
          <w:p w:rsidR="007370C5" w:rsidRPr="004978AB" w:rsidRDefault="007370C5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7370C5" w:rsidRPr="004978AB" w:rsidRDefault="007370C5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7370C5" w:rsidRPr="004978AB" w:rsidRDefault="00FF1105" w:rsidP="00631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7370C5" w:rsidRPr="004978AB" w:rsidTr="00631965">
        <w:tc>
          <w:tcPr>
            <w:tcW w:w="2956" w:type="dxa"/>
          </w:tcPr>
          <w:p w:rsidR="007370C5" w:rsidRPr="004978AB" w:rsidRDefault="007370C5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7370C5" w:rsidRPr="003B5C1D" w:rsidRDefault="007370C5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7370C5" w:rsidRPr="004978AB" w:rsidRDefault="007370C5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370C5" w:rsidRPr="004978AB" w:rsidTr="00631965">
        <w:tc>
          <w:tcPr>
            <w:tcW w:w="2956" w:type="dxa"/>
          </w:tcPr>
          <w:p w:rsidR="007370C5" w:rsidRPr="004978AB" w:rsidRDefault="007370C5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7370C5" w:rsidRPr="003B5C1D" w:rsidRDefault="007370C5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7370C5" w:rsidRPr="004978AB" w:rsidRDefault="007370C5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370C5" w:rsidRPr="004978AB" w:rsidTr="00631965">
        <w:tc>
          <w:tcPr>
            <w:tcW w:w="2956" w:type="dxa"/>
          </w:tcPr>
          <w:p w:rsidR="007370C5" w:rsidRPr="004978AB" w:rsidRDefault="007370C5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7370C5" w:rsidRPr="003B5C1D" w:rsidRDefault="007370C5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7370C5" w:rsidRPr="004978AB" w:rsidRDefault="007370C5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7370C5" w:rsidRPr="004978AB" w:rsidTr="00631965">
        <w:tc>
          <w:tcPr>
            <w:tcW w:w="2956" w:type="dxa"/>
          </w:tcPr>
          <w:p w:rsidR="007370C5" w:rsidRPr="004978AB" w:rsidRDefault="007370C5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7370C5" w:rsidRPr="003B5C1D" w:rsidRDefault="007370C5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7370C5" w:rsidRPr="004978AB" w:rsidRDefault="007370C5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370C5" w:rsidRPr="004978AB" w:rsidRDefault="007370C5" w:rsidP="007370C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7370C5" w:rsidRPr="004978AB" w:rsidRDefault="007370C5" w:rsidP="007370C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7370C5" w:rsidRPr="004978AB" w:rsidRDefault="007370C5" w:rsidP="007370C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7370C5" w:rsidRDefault="007370C5" w:rsidP="0073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70C5" w:rsidRDefault="007370C5" w:rsidP="007370C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70C5" w:rsidRDefault="007370C5" w:rsidP="007370C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70C5" w:rsidRPr="00693C6C" w:rsidRDefault="007370C5" w:rsidP="007370C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70C5" w:rsidRPr="00693C6C" w:rsidRDefault="007370C5" w:rsidP="007370C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70C5" w:rsidRDefault="007370C5" w:rsidP="007370C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</w:t>
      </w:r>
      <w:r w:rsidR="00FF110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.03.201</w:t>
      </w:r>
      <w:r w:rsidR="00FF110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7370C5" w:rsidRDefault="007370C5" w:rsidP="007370C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FF1105" w:rsidRDefault="00FF1105" w:rsidP="007370C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FF1105" w:rsidRDefault="00FF1105" w:rsidP="007370C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FF1105" w:rsidRDefault="00FF1105" w:rsidP="007370C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7370C5" w:rsidRDefault="007370C5" w:rsidP="007370C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A2B00" w:rsidRPr="004978AB" w:rsidRDefault="00AA2B00" w:rsidP="00AA2B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Uznesenie č. </w:t>
      </w:r>
      <w:r w:rsidR="003C68B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</w:t>
      </w:r>
      <w:r w:rsidR="003C68B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9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AA2B00" w:rsidRPr="004978AB" w:rsidRDefault="00AA2B00" w:rsidP="00AA2B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AA2B00" w:rsidRPr="004978AB" w:rsidRDefault="00AA2B00" w:rsidP="00AA2B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3C68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.03.201</w:t>
      </w:r>
      <w:r w:rsidR="003C68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</w:p>
    <w:p w:rsidR="00AA2B00" w:rsidRPr="004978AB" w:rsidRDefault="00AA2B00" w:rsidP="00AA2B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AA2B00" w:rsidRPr="004978AB" w:rsidRDefault="00AA2B00" w:rsidP="00AA2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A2B00" w:rsidRPr="004978AB" w:rsidRDefault="00AA2B00" w:rsidP="00AA2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A2B00" w:rsidRDefault="00AA2B00" w:rsidP="00AA2B0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3C68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11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3C68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Žiadosť SZZ ZO Slavec o poskytnutie finančnej dotácie na rok 2019 </w:t>
      </w:r>
    </w:p>
    <w:p w:rsidR="009202BC" w:rsidRDefault="009202BC" w:rsidP="00AA2B0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9202BC" w:rsidRDefault="009202BC" w:rsidP="009202BC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A2B00"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="00AA2B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</w:t>
      </w:r>
      <w:r w:rsidR="003C68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202BC" w:rsidRDefault="009202BC" w:rsidP="009202BC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C68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</w:t>
      </w:r>
      <w:r w:rsidR="003C68BB" w:rsidRPr="00B90B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3C68BB" w:rsidRPr="00B90B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3C68BB" w:rsidRPr="00B90B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3C68BB" w:rsidRPr="00B90B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3C68BB" w:rsidRPr="00B90B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3C68BB" w:rsidRPr="00B90B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3C68BB" w:rsidRPr="00B90B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3C68BB" w:rsidRPr="00B90B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3C68BB" w:rsidRDefault="003C68BB" w:rsidP="009202BC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B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90B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poskytnutie finančného príspevku </w:t>
      </w:r>
      <w:r w:rsidR="009202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 výške 155,- €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 Slovenský zväz záhradkárov, </w:t>
      </w:r>
      <w:r w:rsidR="009202BC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ákladná organizácia v</w:t>
      </w:r>
      <w:r w:rsidR="009202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Slavci</w:t>
      </w:r>
      <w:r w:rsidR="009202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A2B00" w:rsidRPr="004978AB" w:rsidRDefault="00AA2B00" w:rsidP="009202B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AA2B00" w:rsidRPr="004978AB" w:rsidRDefault="00AA2B00" w:rsidP="00AA2B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AA2B00" w:rsidRPr="004978AB" w:rsidTr="00631965">
        <w:tc>
          <w:tcPr>
            <w:tcW w:w="2956" w:type="dxa"/>
          </w:tcPr>
          <w:p w:rsidR="00AA2B00" w:rsidRPr="004978AB" w:rsidRDefault="00AA2B00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AA2B00" w:rsidRPr="004978AB" w:rsidRDefault="00AA2B00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AA2B00" w:rsidRPr="004978AB" w:rsidRDefault="009202BC" w:rsidP="00631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AA2B00" w:rsidRPr="004978AB" w:rsidTr="00631965">
        <w:tc>
          <w:tcPr>
            <w:tcW w:w="2956" w:type="dxa"/>
          </w:tcPr>
          <w:p w:rsidR="00AA2B00" w:rsidRPr="004978AB" w:rsidRDefault="00AA2B00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AA2B00" w:rsidRPr="003B5C1D" w:rsidRDefault="00AA2B00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A2B00" w:rsidRPr="004978AB" w:rsidRDefault="00AA2B00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A2B00" w:rsidRPr="004978AB" w:rsidTr="00631965">
        <w:tc>
          <w:tcPr>
            <w:tcW w:w="2956" w:type="dxa"/>
          </w:tcPr>
          <w:p w:rsidR="00AA2B00" w:rsidRPr="004978AB" w:rsidRDefault="00AA2B00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AA2B00" w:rsidRPr="003B5C1D" w:rsidRDefault="00AA2B00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A2B00" w:rsidRPr="004978AB" w:rsidRDefault="00AA2B00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A2B00" w:rsidRPr="004978AB" w:rsidTr="00631965">
        <w:tc>
          <w:tcPr>
            <w:tcW w:w="2956" w:type="dxa"/>
          </w:tcPr>
          <w:p w:rsidR="00AA2B00" w:rsidRPr="004978AB" w:rsidRDefault="00AA2B00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AA2B00" w:rsidRPr="003B5C1D" w:rsidRDefault="00AA2B00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A2B00" w:rsidRPr="004978AB" w:rsidRDefault="00AA2B00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AA2B00" w:rsidRPr="004978AB" w:rsidTr="00631965">
        <w:tc>
          <w:tcPr>
            <w:tcW w:w="2956" w:type="dxa"/>
          </w:tcPr>
          <w:p w:rsidR="00AA2B00" w:rsidRPr="004978AB" w:rsidRDefault="00AA2B00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AA2B00" w:rsidRPr="003B5C1D" w:rsidRDefault="00AA2B00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A2B00" w:rsidRPr="004978AB" w:rsidRDefault="00AA2B00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A2B00" w:rsidRPr="004978AB" w:rsidRDefault="00AA2B00" w:rsidP="00AA2B0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AA2B00" w:rsidRPr="004978AB" w:rsidRDefault="00AA2B00" w:rsidP="00AA2B0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A2B00" w:rsidRPr="004978AB" w:rsidRDefault="00AA2B00" w:rsidP="00AA2B0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AA2B00" w:rsidRDefault="00AA2B00" w:rsidP="00AA2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2B00" w:rsidRDefault="00AA2B00" w:rsidP="00AA2B0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2B00" w:rsidRDefault="00AA2B00" w:rsidP="00AA2B0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2B00" w:rsidRPr="00693C6C" w:rsidRDefault="00AA2B00" w:rsidP="00AA2B0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2B00" w:rsidRPr="00693C6C" w:rsidRDefault="00AA2B00" w:rsidP="00AA2B0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2B00" w:rsidRDefault="00AA2B00" w:rsidP="00AA2B00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</w:t>
      </w:r>
      <w:r w:rsidR="009202B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.03.201</w:t>
      </w:r>
      <w:r w:rsidR="009202B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AA2B00" w:rsidRDefault="00AA2B00" w:rsidP="00AA2B00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A2B00" w:rsidRDefault="00AA2B00" w:rsidP="00AA2B00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A2B00" w:rsidRDefault="00AA2B00" w:rsidP="00AA2B00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A2B00" w:rsidRDefault="00AA2B00" w:rsidP="00AA2B00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A2B00" w:rsidRDefault="00AA2B00" w:rsidP="00AA2B00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D030F1" w:rsidRPr="004978AB" w:rsidRDefault="00D030F1" w:rsidP="00D030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</w:t>
      </w:r>
      <w:r w:rsidR="00C6746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</w:t>
      </w:r>
      <w:r w:rsidR="001D65E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9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D030F1" w:rsidRPr="004978AB" w:rsidRDefault="00D030F1" w:rsidP="00D030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D030F1" w:rsidRPr="004978AB" w:rsidRDefault="00D030F1" w:rsidP="00D030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C674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.03.201</w:t>
      </w:r>
      <w:r w:rsidR="00C674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</w:p>
    <w:p w:rsidR="00D030F1" w:rsidRPr="004978AB" w:rsidRDefault="00D030F1" w:rsidP="00D030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D030F1" w:rsidRPr="004978AB" w:rsidRDefault="00D030F1" w:rsidP="00D030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D030F1" w:rsidRPr="004978AB" w:rsidRDefault="00D030F1" w:rsidP="00D030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D030F1" w:rsidRDefault="00D030F1" w:rsidP="00D030F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 1</w:t>
      </w:r>
      <w:r w:rsidR="00C674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2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C674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Žiadosť KC Slavec o poskytnutie voľného priestoru v miestnej časti obce Vidová na činnosť </w:t>
      </w:r>
    </w:p>
    <w:p w:rsidR="00D030F1" w:rsidRDefault="00D030F1" w:rsidP="00D030F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D030F1" w:rsidRDefault="00D030F1" w:rsidP="00D030F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C6746E" w:rsidRDefault="00C6746E" w:rsidP="00C6746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s c h v a ľ u j e</w:t>
      </w:r>
    </w:p>
    <w:p w:rsidR="00C6746E" w:rsidRDefault="00C6746E" w:rsidP="00C6746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A7E42" w:rsidRDefault="00C6746E" w:rsidP="002A7E42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7E42">
        <w:rPr>
          <w:rFonts w:ascii="Times New Roman" w:eastAsia="Times New Roman" w:hAnsi="Times New Roman" w:cs="Times New Roman"/>
          <w:sz w:val="24"/>
          <w:szCs w:val="24"/>
          <w:lang w:eastAsia="cs-CZ"/>
        </w:rPr>
        <w:t>pre Komunitné centrum v Slavci poskytnutie voľného priestoru v miestnej časti obce Vidová na činnosť</w:t>
      </w:r>
      <w:r w:rsidR="002A7E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to priestory kultúrneho domu vo Vidovej, alebo priestory Kalvínskeho domu po vzájomnej dohode s Reformovanou kresťanskou cirkvou, </w:t>
      </w:r>
      <w:proofErr w:type="spellStart"/>
      <w:r w:rsidR="002A7E42">
        <w:rPr>
          <w:rFonts w:ascii="Times New Roman" w:eastAsia="Times New Roman" w:hAnsi="Times New Roman" w:cs="Times New Roman"/>
          <w:sz w:val="24"/>
          <w:szCs w:val="24"/>
          <w:lang w:eastAsia="cs-CZ"/>
        </w:rPr>
        <w:t>Dcéro</w:t>
      </w:r>
      <w:proofErr w:type="spellEnd"/>
      <w:r w:rsidR="002A7E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-cirkevným zborom vo Vidovej </w:t>
      </w:r>
    </w:p>
    <w:p w:rsidR="002A7E42" w:rsidRPr="002A7E42" w:rsidRDefault="00490666" w:rsidP="00490666">
      <w:pPr>
        <w:pStyle w:val="Odsekzoznamu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A7E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A7E42" w:rsidRPr="002A7E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nákup technického vybavenia ( 1 ks notebook, 1 ks čierno-biela tlačiareň ) po prieskume trhu </w:t>
      </w:r>
      <w:r w:rsidR="002A7E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A7E42" w:rsidRPr="002A7E42" w:rsidRDefault="002A7E42" w:rsidP="002A7E42">
      <w:pPr>
        <w:spacing w:after="0" w:line="240" w:lineRule="auto"/>
        <w:ind w:left="-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Pr="002A7E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 vyžiadaní cenovej ponuky na tieto zariadenia.  </w:t>
      </w:r>
    </w:p>
    <w:p w:rsidR="002A7E42" w:rsidRPr="002A7E42" w:rsidRDefault="002A7E42" w:rsidP="002A7E42">
      <w:pPr>
        <w:spacing w:after="0" w:line="240" w:lineRule="auto"/>
        <w:ind w:left="-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030F1" w:rsidRPr="004978AB" w:rsidRDefault="00D030F1" w:rsidP="00D030F1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D030F1" w:rsidRPr="004978AB" w:rsidRDefault="00D030F1" w:rsidP="00D030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D030F1" w:rsidRPr="004978AB" w:rsidTr="00631965">
        <w:tc>
          <w:tcPr>
            <w:tcW w:w="2956" w:type="dxa"/>
          </w:tcPr>
          <w:p w:rsidR="00D030F1" w:rsidRPr="004978AB" w:rsidRDefault="00D030F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D030F1" w:rsidRPr="004978AB" w:rsidRDefault="00D030F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D030F1" w:rsidRPr="004978AB" w:rsidRDefault="002A7E42" w:rsidP="00631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D030F1" w:rsidRPr="004978AB" w:rsidTr="00631965">
        <w:tc>
          <w:tcPr>
            <w:tcW w:w="2956" w:type="dxa"/>
          </w:tcPr>
          <w:p w:rsidR="00D030F1" w:rsidRPr="004978AB" w:rsidRDefault="00D030F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D030F1" w:rsidRPr="003B5C1D" w:rsidRDefault="00D030F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D030F1" w:rsidRPr="004978AB" w:rsidRDefault="00D030F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030F1" w:rsidRPr="004978AB" w:rsidTr="00631965">
        <w:tc>
          <w:tcPr>
            <w:tcW w:w="2956" w:type="dxa"/>
          </w:tcPr>
          <w:p w:rsidR="00D030F1" w:rsidRPr="004978AB" w:rsidRDefault="00D030F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D030F1" w:rsidRPr="003B5C1D" w:rsidRDefault="00D030F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D030F1" w:rsidRPr="004978AB" w:rsidRDefault="00D030F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030F1" w:rsidRPr="004978AB" w:rsidTr="00631965">
        <w:tc>
          <w:tcPr>
            <w:tcW w:w="2956" w:type="dxa"/>
          </w:tcPr>
          <w:p w:rsidR="00D030F1" w:rsidRPr="004978AB" w:rsidRDefault="00D030F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D030F1" w:rsidRPr="003B5C1D" w:rsidRDefault="00D030F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D030F1" w:rsidRPr="004978AB" w:rsidRDefault="00D030F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D030F1" w:rsidRPr="004978AB" w:rsidTr="00631965">
        <w:tc>
          <w:tcPr>
            <w:tcW w:w="2956" w:type="dxa"/>
          </w:tcPr>
          <w:p w:rsidR="00D030F1" w:rsidRPr="004978AB" w:rsidRDefault="00D030F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D030F1" w:rsidRPr="003B5C1D" w:rsidRDefault="00D030F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D030F1" w:rsidRPr="004978AB" w:rsidRDefault="00D030F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030F1" w:rsidRPr="004978AB" w:rsidRDefault="00D030F1" w:rsidP="00D030F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D030F1" w:rsidRPr="004978AB" w:rsidRDefault="00D030F1" w:rsidP="00D030F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D030F1" w:rsidRPr="004978AB" w:rsidRDefault="00D030F1" w:rsidP="00D030F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D030F1" w:rsidRDefault="00D030F1" w:rsidP="00D03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30F1" w:rsidRDefault="00D030F1" w:rsidP="00D030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30F1" w:rsidRDefault="00D030F1" w:rsidP="00D030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30F1" w:rsidRPr="00693C6C" w:rsidRDefault="00D030F1" w:rsidP="00D030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30F1" w:rsidRPr="00693C6C" w:rsidRDefault="00D030F1" w:rsidP="00D030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30F1" w:rsidRDefault="00D030F1" w:rsidP="00D030F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</w:t>
      </w:r>
      <w:r w:rsidR="002A7E4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.03.201</w:t>
      </w:r>
      <w:r w:rsidR="002A7E4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D030F1" w:rsidRDefault="00D030F1" w:rsidP="00D030F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D030F1" w:rsidRDefault="00D030F1" w:rsidP="00D030F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D030F1" w:rsidRDefault="00D030F1" w:rsidP="00D030F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D030F1" w:rsidRDefault="00D030F1" w:rsidP="00D030F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77931" w:rsidRPr="004978AB" w:rsidRDefault="00877931" w:rsidP="008779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</w:t>
      </w:r>
      <w:r w:rsidR="00E71AD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</w:t>
      </w:r>
      <w:r w:rsidR="001D65E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9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877931" w:rsidRPr="004978AB" w:rsidRDefault="00877931" w:rsidP="008779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877931" w:rsidRPr="004978AB" w:rsidRDefault="00877931" w:rsidP="008779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E71A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.03.201</w:t>
      </w:r>
      <w:r w:rsidR="00E71A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</w:p>
    <w:p w:rsidR="00877931" w:rsidRPr="004978AB" w:rsidRDefault="00877931" w:rsidP="008779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877931" w:rsidRPr="004978AB" w:rsidRDefault="00877931" w:rsidP="00877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877931" w:rsidRPr="004978AB" w:rsidRDefault="00877931" w:rsidP="00877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877931" w:rsidRDefault="00877931" w:rsidP="0087793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 1</w:t>
      </w:r>
      <w:r w:rsidR="00E71A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FC14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Informatívna správa o zmene a schválení zákona o poplatkoch za uloženie</w:t>
      </w:r>
      <w:r w:rsidR="001D65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odpadov v roku 2019</w:t>
      </w:r>
      <w:r w:rsidR="00FC14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877931" w:rsidRDefault="00877931" w:rsidP="0087793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877931" w:rsidRDefault="00877931" w:rsidP="0087793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FC14CB" w:rsidRPr="00693C6C" w:rsidRDefault="00FC14CB" w:rsidP="00FC14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e r i </w:t>
      </w: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  </w:t>
      </w: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 a   v e d o m i e</w:t>
      </w:r>
    </w:p>
    <w:p w:rsidR="00877931" w:rsidRDefault="00FC14CB" w:rsidP="00FC14C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4CB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informatívnu správu o zmene a schválení zákona o poplatkoch za uloženie odpadov v roku 2019</w:t>
      </w:r>
      <w:r w:rsidRPr="00FC14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</w:p>
    <w:p w:rsidR="00877931" w:rsidRPr="00877931" w:rsidRDefault="00877931" w:rsidP="00877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877931" w:rsidRPr="004978AB" w:rsidRDefault="00877931" w:rsidP="008779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877931" w:rsidRPr="004978AB" w:rsidTr="00631965">
        <w:tc>
          <w:tcPr>
            <w:tcW w:w="2956" w:type="dxa"/>
          </w:tcPr>
          <w:p w:rsidR="00877931" w:rsidRPr="004978AB" w:rsidRDefault="0087793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877931" w:rsidRPr="004978AB" w:rsidRDefault="0087793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877931" w:rsidRPr="004978AB" w:rsidRDefault="00FC14CB" w:rsidP="00631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I</w:t>
            </w: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877931" w:rsidRPr="004978AB" w:rsidTr="00631965">
        <w:tc>
          <w:tcPr>
            <w:tcW w:w="2956" w:type="dxa"/>
          </w:tcPr>
          <w:p w:rsidR="00877931" w:rsidRPr="004978AB" w:rsidRDefault="0087793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877931" w:rsidRPr="003B5C1D" w:rsidRDefault="0087793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877931" w:rsidRPr="004978AB" w:rsidRDefault="0087793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77931" w:rsidRPr="004978AB" w:rsidTr="00631965">
        <w:tc>
          <w:tcPr>
            <w:tcW w:w="2956" w:type="dxa"/>
          </w:tcPr>
          <w:p w:rsidR="00877931" w:rsidRPr="004978AB" w:rsidRDefault="0087793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877931" w:rsidRPr="003B5C1D" w:rsidRDefault="0087793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877931" w:rsidRPr="004978AB" w:rsidRDefault="0087793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77931" w:rsidRPr="004978AB" w:rsidTr="00631965">
        <w:tc>
          <w:tcPr>
            <w:tcW w:w="2956" w:type="dxa"/>
          </w:tcPr>
          <w:p w:rsidR="00877931" w:rsidRPr="004978AB" w:rsidRDefault="0087793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877931" w:rsidRPr="003B5C1D" w:rsidRDefault="0087793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877931" w:rsidRPr="004978AB" w:rsidRDefault="0087793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877931" w:rsidRPr="004978AB" w:rsidTr="00631965">
        <w:tc>
          <w:tcPr>
            <w:tcW w:w="2956" w:type="dxa"/>
          </w:tcPr>
          <w:p w:rsidR="00877931" w:rsidRPr="004978AB" w:rsidRDefault="0087793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877931" w:rsidRPr="003B5C1D" w:rsidRDefault="0087793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877931" w:rsidRPr="004978AB" w:rsidRDefault="0087793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77931" w:rsidRPr="004978AB" w:rsidRDefault="00877931" w:rsidP="008779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877931" w:rsidRPr="004978AB" w:rsidRDefault="00877931" w:rsidP="008779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877931" w:rsidRPr="004978AB" w:rsidRDefault="00877931" w:rsidP="008779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877931" w:rsidRDefault="00877931" w:rsidP="00877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7931" w:rsidRDefault="00877931" w:rsidP="0087793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7931" w:rsidRDefault="00877931" w:rsidP="0087793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7931" w:rsidRPr="00693C6C" w:rsidRDefault="00877931" w:rsidP="0087793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7931" w:rsidRPr="00693C6C" w:rsidRDefault="00877931" w:rsidP="0087793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7931" w:rsidRDefault="00877931" w:rsidP="0087793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</w:t>
      </w:r>
      <w:r w:rsidR="00FC14C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.03.201</w:t>
      </w:r>
      <w:r w:rsidR="00FC14C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877931" w:rsidRDefault="00877931" w:rsidP="0087793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77931" w:rsidRDefault="00877931" w:rsidP="0087793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77931" w:rsidRDefault="00877931" w:rsidP="0087793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77931" w:rsidRDefault="00877931" w:rsidP="0087793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77931" w:rsidRDefault="00877931" w:rsidP="0087793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1D65E7" w:rsidRPr="004978AB" w:rsidRDefault="001D65E7" w:rsidP="001D65E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20/2019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1D65E7" w:rsidRPr="004978AB" w:rsidRDefault="001D65E7" w:rsidP="001D65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1D65E7" w:rsidRPr="004978AB" w:rsidRDefault="001D65E7" w:rsidP="001D65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27.03.2019</w:t>
      </w:r>
    </w:p>
    <w:p w:rsidR="001D65E7" w:rsidRPr="004978AB" w:rsidRDefault="001D65E7" w:rsidP="001D65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1D65E7" w:rsidRPr="004978AB" w:rsidRDefault="001D65E7" w:rsidP="001D6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D65E7" w:rsidRPr="004978AB" w:rsidRDefault="001D65E7" w:rsidP="001D6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D65E7" w:rsidRDefault="001D65E7" w:rsidP="001D65E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14 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Protest prokurátora k VZN Slavec č. 02/2018 o verejnom poriadku </w:t>
      </w:r>
    </w:p>
    <w:p w:rsidR="001D65E7" w:rsidRDefault="001D65E7" w:rsidP="001D65E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35A58" w:rsidRDefault="001D65E7" w:rsidP="001D65E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</w:p>
    <w:p w:rsidR="00C35A58" w:rsidRPr="00C35A58" w:rsidRDefault="00C35A58" w:rsidP="00C35A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a) </w:t>
      </w:r>
      <w:r w:rsidRP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 na 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 w:rsidRPr="00C35A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protest prokurátora </w:t>
      </w:r>
      <w:r w:rsidRP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35A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podľa § 23 ods. 1, § 27 ods. 1 v spojení s § 21 ods. 3 písm. f/ bod tretí zákona č. 153/2001 Z. z. o prokuratúre v z. n. p.  </w:t>
      </w:r>
    </w:p>
    <w:p w:rsidR="00C35A58" w:rsidRPr="00C35A58" w:rsidRDefault="00C35A58" w:rsidP="00C35A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</w:t>
      </w:r>
      <w:r w:rsidRP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 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í </w:t>
      </w:r>
      <w:r w:rsidRPr="00C35A58">
        <w:rPr>
          <w:rFonts w:ascii="Times New Roman" w:eastAsia="Times New Roman" w:hAnsi="Times New Roman" w:cs="Times New Roman"/>
          <w:sz w:val="24"/>
          <w:szCs w:val="24"/>
          <w:lang w:eastAsia="cs-CZ"/>
        </w:rPr>
        <w:t>Všeobecné záväzné nariadenie Obce Slavec č 02/2018 o verejnom poriadku</w:t>
      </w:r>
      <w:r w:rsidRP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Pr="00C35A58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schválené OZ Slavec dňa 14.06.2018  uznesením č. 21/2018</w:t>
      </w:r>
      <w:r w:rsidR="006756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celom rozsahu. </w:t>
      </w:r>
      <w:r w:rsidRPr="00C35A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D65E7" w:rsidRDefault="001D65E7" w:rsidP="001D65E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</w:t>
      </w:r>
    </w:p>
    <w:p w:rsidR="001D65E7" w:rsidRPr="004978AB" w:rsidRDefault="001D65E7" w:rsidP="001D65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1D65E7" w:rsidRPr="004978AB" w:rsidTr="000E74EA">
        <w:tc>
          <w:tcPr>
            <w:tcW w:w="2956" w:type="dxa"/>
          </w:tcPr>
          <w:p w:rsidR="001D65E7" w:rsidRPr="004978AB" w:rsidRDefault="001D65E7" w:rsidP="000E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1D65E7" w:rsidRPr="004978AB" w:rsidRDefault="001D65E7" w:rsidP="000E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1D65E7" w:rsidRPr="004978AB" w:rsidRDefault="001D65E7" w:rsidP="000E7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I</w:t>
            </w: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1D65E7" w:rsidRPr="004978AB" w:rsidTr="000E74EA">
        <w:tc>
          <w:tcPr>
            <w:tcW w:w="2956" w:type="dxa"/>
          </w:tcPr>
          <w:p w:rsidR="001D65E7" w:rsidRPr="004978AB" w:rsidRDefault="001D65E7" w:rsidP="000E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1D65E7" w:rsidRPr="003B5C1D" w:rsidRDefault="001D65E7" w:rsidP="000E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1D65E7" w:rsidRPr="004978AB" w:rsidRDefault="001D65E7" w:rsidP="000E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D65E7" w:rsidRPr="004978AB" w:rsidTr="000E74EA">
        <w:tc>
          <w:tcPr>
            <w:tcW w:w="2956" w:type="dxa"/>
          </w:tcPr>
          <w:p w:rsidR="001D65E7" w:rsidRPr="004978AB" w:rsidRDefault="001D65E7" w:rsidP="000E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1D65E7" w:rsidRPr="003B5C1D" w:rsidRDefault="001D65E7" w:rsidP="000E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1D65E7" w:rsidRPr="004978AB" w:rsidRDefault="001D65E7" w:rsidP="000E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D65E7" w:rsidRPr="004978AB" w:rsidTr="000E74EA">
        <w:tc>
          <w:tcPr>
            <w:tcW w:w="2956" w:type="dxa"/>
          </w:tcPr>
          <w:p w:rsidR="001D65E7" w:rsidRPr="004978AB" w:rsidRDefault="001D65E7" w:rsidP="000E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1D65E7" w:rsidRPr="003B5C1D" w:rsidRDefault="001D65E7" w:rsidP="000E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1D65E7" w:rsidRPr="004978AB" w:rsidRDefault="001D65E7" w:rsidP="000E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1D65E7" w:rsidRPr="004978AB" w:rsidTr="000E74EA">
        <w:tc>
          <w:tcPr>
            <w:tcW w:w="2956" w:type="dxa"/>
          </w:tcPr>
          <w:p w:rsidR="001D65E7" w:rsidRPr="004978AB" w:rsidRDefault="001D65E7" w:rsidP="000E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1D65E7" w:rsidRPr="003B5C1D" w:rsidRDefault="001D65E7" w:rsidP="000E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1D65E7" w:rsidRPr="004978AB" w:rsidRDefault="001D65E7" w:rsidP="000E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D65E7" w:rsidRPr="004978AB" w:rsidRDefault="001D65E7" w:rsidP="001D65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1D65E7" w:rsidRPr="004978AB" w:rsidRDefault="001D65E7" w:rsidP="001D65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1D65E7" w:rsidRPr="004978AB" w:rsidRDefault="001D65E7" w:rsidP="001D65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1D65E7" w:rsidRDefault="001D65E7" w:rsidP="001D6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1D65E7" w:rsidRDefault="001D65E7" w:rsidP="001D65E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65E7" w:rsidRDefault="001D65E7" w:rsidP="001D65E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65E7" w:rsidRPr="00693C6C" w:rsidRDefault="001D65E7" w:rsidP="001D65E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65E7" w:rsidRPr="00693C6C" w:rsidRDefault="001D65E7" w:rsidP="001D65E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65E7" w:rsidRDefault="001D65E7" w:rsidP="001D65E7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27.03.2019 </w:t>
      </w:r>
    </w:p>
    <w:p w:rsidR="001D65E7" w:rsidRDefault="001D65E7" w:rsidP="001D65E7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1D65E7" w:rsidRDefault="001D65E7" w:rsidP="001D65E7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D4EDE" w:rsidRDefault="00AD4EDE" w:rsidP="00AD4EDE"/>
    <w:p w:rsidR="00AD4EDE" w:rsidRDefault="00AD4EDE" w:rsidP="00AD4ED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/>
    <w:p w:rsidR="00B84812" w:rsidRDefault="00B84812"/>
    <w:sectPr w:rsidR="00B84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79C"/>
    <w:multiLevelType w:val="hybridMultilevel"/>
    <w:tmpl w:val="9E4E7FCA"/>
    <w:lvl w:ilvl="0" w:tplc="5B183AE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2E234AE"/>
    <w:multiLevelType w:val="hybridMultilevel"/>
    <w:tmpl w:val="633A35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15AB3"/>
    <w:multiLevelType w:val="hybridMultilevel"/>
    <w:tmpl w:val="512463DC"/>
    <w:lvl w:ilvl="0" w:tplc="7CCE4B76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DF719F7"/>
    <w:multiLevelType w:val="hybridMultilevel"/>
    <w:tmpl w:val="FD543C66"/>
    <w:lvl w:ilvl="0" w:tplc="5B183AE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3286D18"/>
    <w:multiLevelType w:val="hybridMultilevel"/>
    <w:tmpl w:val="C090FDCC"/>
    <w:lvl w:ilvl="0" w:tplc="BAE444C6">
      <w:start w:val="1"/>
      <w:numFmt w:val="lowerLetter"/>
      <w:lvlText w:val="%1)"/>
      <w:lvlJc w:val="left"/>
      <w:pPr>
        <w:ind w:left="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58" w:hanging="360"/>
      </w:pPr>
    </w:lvl>
    <w:lvl w:ilvl="2" w:tplc="041B001B" w:tentative="1">
      <w:start w:val="1"/>
      <w:numFmt w:val="lowerRoman"/>
      <w:lvlText w:val="%3."/>
      <w:lvlJc w:val="right"/>
      <w:pPr>
        <w:ind w:left="1778" w:hanging="180"/>
      </w:pPr>
    </w:lvl>
    <w:lvl w:ilvl="3" w:tplc="041B000F" w:tentative="1">
      <w:start w:val="1"/>
      <w:numFmt w:val="decimal"/>
      <w:lvlText w:val="%4."/>
      <w:lvlJc w:val="left"/>
      <w:pPr>
        <w:ind w:left="2498" w:hanging="360"/>
      </w:pPr>
    </w:lvl>
    <w:lvl w:ilvl="4" w:tplc="041B0019" w:tentative="1">
      <w:start w:val="1"/>
      <w:numFmt w:val="lowerLetter"/>
      <w:lvlText w:val="%5."/>
      <w:lvlJc w:val="left"/>
      <w:pPr>
        <w:ind w:left="3218" w:hanging="360"/>
      </w:pPr>
    </w:lvl>
    <w:lvl w:ilvl="5" w:tplc="041B001B" w:tentative="1">
      <w:start w:val="1"/>
      <w:numFmt w:val="lowerRoman"/>
      <w:lvlText w:val="%6."/>
      <w:lvlJc w:val="right"/>
      <w:pPr>
        <w:ind w:left="3938" w:hanging="180"/>
      </w:pPr>
    </w:lvl>
    <w:lvl w:ilvl="6" w:tplc="041B000F" w:tentative="1">
      <w:start w:val="1"/>
      <w:numFmt w:val="decimal"/>
      <w:lvlText w:val="%7."/>
      <w:lvlJc w:val="left"/>
      <w:pPr>
        <w:ind w:left="4658" w:hanging="360"/>
      </w:pPr>
    </w:lvl>
    <w:lvl w:ilvl="7" w:tplc="041B0019" w:tentative="1">
      <w:start w:val="1"/>
      <w:numFmt w:val="lowerLetter"/>
      <w:lvlText w:val="%8."/>
      <w:lvlJc w:val="left"/>
      <w:pPr>
        <w:ind w:left="5378" w:hanging="360"/>
      </w:pPr>
    </w:lvl>
    <w:lvl w:ilvl="8" w:tplc="041B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5" w15:restartNumberingAfterBreak="0">
    <w:nsid w:val="673237BD"/>
    <w:multiLevelType w:val="hybridMultilevel"/>
    <w:tmpl w:val="8CF4CFEA"/>
    <w:lvl w:ilvl="0" w:tplc="0F84A954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8444C0"/>
    <w:multiLevelType w:val="hybridMultilevel"/>
    <w:tmpl w:val="FD3CB1EE"/>
    <w:lvl w:ilvl="0" w:tplc="038A1E8A">
      <w:start w:val="1"/>
      <w:numFmt w:val="lowerLetter"/>
      <w:lvlText w:val="%1)"/>
      <w:lvlJc w:val="left"/>
      <w:pPr>
        <w:ind w:left="27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98" w:hanging="360"/>
      </w:pPr>
    </w:lvl>
    <w:lvl w:ilvl="2" w:tplc="041B001B" w:tentative="1">
      <w:start w:val="1"/>
      <w:numFmt w:val="lowerRoman"/>
      <w:lvlText w:val="%3."/>
      <w:lvlJc w:val="right"/>
      <w:pPr>
        <w:ind w:left="1718" w:hanging="180"/>
      </w:pPr>
    </w:lvl>
    <w:lvl w:ilvl="3" w:tplc="041B000F" w:tentative="1">
      <w:start w:val="1"/>
      <w:numFmt w:val="decimal"/>
      <w:lvlText w:val="%4."/>
      <w:lvlJc w:val="left"/>
      <w:pPr>
        <w:ind w:left="2438" w:hanging="360"/>
      </w:pPr>
    </w:lvl>
    <w:lvl w:ilvl="4" w:tplc="041B0019" w:tentative="1">
      <w:start w:val="1"/>
      <w:numFmt w:val="lowerLetter"/>
      <w:lvlText w:val="%5."/>
      <w:lvlJc w:val="left"/>
      <w:pPr>
        <w:ind w:left="3158" w:hanging="360"/>
      </w:pPr>
    </w:lvl>
    <w:lvl w:ilvl="5" w:tplc="041B001B" w:tentative="1">
      <w:start w:val="1"/>
      <w:numFmt w:val="lowerRoman"/>
      <w:lvlText w:val="%6."/>
      <w:lvlJc w:val="right"/>
      <w:pPr>
        <w:ind w:left="3878" w:hanging="180"/>
      </w:pPr>
    </w:lvl>
    <w:lvl w:ilvl="6" w:tplc="041B000F" w:tentative="1">
      <w:start w:val="1"/>
      <w:numFmt w:val="decimal"/>
      <w:lvlText w:val="%7."/>
      <w:lvlJc w:val="left"/>
      <w:pPr>
        <w:ind w:left="4598" w:hanging="360"/>
      </w:pPr>
    </w:lvl>
    <w:lvl w:ilvl="7" w:tplc="041B0019" w:tentative="1">
      <w:start w:val="1"/>
      <w:numFmt w:val="lowerLetter"/>
      <w:lvlText w:val="%8."/>
      <w:lvlJc w:val="left"/>
      <w:pPr>
        <w:ind w:left="5318" w:hanging="360"/>
      </w:pPr>
    </w:lvl>
    <w:lvl w:ilvl="8" w:tplc="041B001B" w:tentative="1">
      <w:start w:val="1"/>
      <w:numFmt w:val="lowerRoman"/>
      <w:lvlText w:val="%9."/>
      <w:lvlJc w:val="right"/>
      <w:pPr>
        <w:ind w:left="603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94"/>
    <w:rsid w:val="001D65E7"/>
    <w:rsid w:val="002A7E42"/>
    <w:rsid w:val="00342E2C"/>
    <w:rsid w:val="003567AE"/>
    <w:rsid w:val="003B5C1D"/>
    <w:rsid w:val="003C4707"/>
    <w:rsid w:val="003C68BB"/>
    <w:rsid w:val="00435EEC"/>
    <w:rsid w:val="00461AE0"/>
    <w:rsid w:val="00490666"/>
    <w:rsid w:val="004C69BB"/>
    <w:rsid w:val="004F55C4"/>
    <w:rsid w:val="00631965"/>
    <w:rsid w:val="00671189"/>
    <w:rsid w:val="006756C2"/>
    <w:rsid w:val="00686E63"/>
    <w:rsid w:val="007370C5"/>
    <w:rsid w:val="00877931"/>
    <w:rsid w:val="009202BC"/>
    <w:rsid w:val="009D1074"/>
    <w:rsid w:val="00A52FEC"/>
    <w:rsid w:val="00A8121A"/>
    <w:rsid w:val="00A816CC"/>
    <w:rsid w:val="00AA2B00"/>
    <w:rsid w:val="00AD0E7B"/>
    <w:rsid w:val="00AD4EDE"/>
    <w:rsid w:val="00AF4F93"/>
    <w:rsid w:val="00B84812"/>
    <w:rsid w:val="00C35A58"/>
    <w:rsid w:val="00C6746E"/>
    <w:rsid w:val="00C87433"/>
    <w:rsid w:val="00D030F1"/>
    <w:rsid w:val="00D77894"/>
    <w:rsid w:val="00E71AD9"/>
    <w:rsid w:val="00E84400"/>
    <w:rsid w:val="00EE33E3"/>
    <w:rsid w:val="00FC14CB"/>
    <w:rsid w:val="00FC24BE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004F8-1CCD-41E7-86C9-DBF1CF00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4E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2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2B0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A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12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GENČIOVÁ Agnesa</dc:creator>
  <cp:keywords/>
  <dc:description/>
  <cp:lastModifiedBy>AMBRUŠOVÁ Timea</cp:lastModifiedBy>
  <cp:revision>28</cp:revision>
  <cp:lastPrinted>2019-04-05T09:10:00Z</cp:lastPrinted>
  <dcterms:created xsi:type="dcterms:W3CDTF">2018-03-29T09:14:00Z</dcterms:created>
  <dcterms:modified xsi:type="dcterms:W3CDTF">2019-04-29T07:29:00Z</dcterms:modified>
</cp:coreProperties>
</file>